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6AD2" w14:textId="77777777" w:rsidR="00E47B48" w:rsidRDefault="00E47B48" w:rsidP="00DF6FEC">
      <w:pPr>
        <w:pStyle w:val="BodyText"/>
        <w:spacing w:after="240"/>
        <w:jc w:val="center"/>
        <w:rPr>
          <w:rFonts w:ascii="Nirmala UI" w:hAnsi="Nirmala UI" w:cs="Nirmala UI"/>
          <w:b/>
          <w:bCs/>
          <w:color w:val="231F20"/>
          <w:w w:val="115"/>
          <w:sz w:val="44"/>
          <w:szCs w:val="44"/>
        </w:rPr>
      </w:pPr>
    </w:p>
    <w:p w14:paraId="3DCAB045" w14:textId="3667237E" w:rsidR="00DF6FEC" w:rsidRPr="00C3002A" w:rsidRDefault="00125C82" w:rsidP="00DF6FEC">
      <w:pPr>
        <w:pStyle w:val="BodyText"/>
        <w:spacing w:after="240"/>
        <w:jc w:val="center"/>
        <w:rPr>
          <w:rFonts w:ascii="Nirmala UI" w:hAnsi="Nirmala UI" w:cs="Nirmala UI"/>
          <w:b/>
          <w:bCs/>
          <w:color w:val="231F20"/>
          <w:w w:val="115"/>
          <w:sz w:val="44"/>
          <w:szCs w:val="44"/>
        </w:rPr>
      </w:pPr>
      <w:r w:rsidRPr="00C3002A">
        <w:rPr>
          <w:rFonts w:ascii="Nirmala UI" w:hAnsi="Nirmala UI" w:cs="Nirmala UI"/>
          <w:b/>
          <w:bCs/>
          <w:noProof/>
          <w:color w:val="231F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37332" wp14:editId="1F268E34">
                <wp:simplePos x="0" y="0"/>
                <wp:positionH relativeFrom="column">
                  <wp:posOffset>5495925</wp:posOffset>
                </wp:positionH>
                <wp:positionV relativeFrom="paragraph">
                  <wp:posOffset>-657225</wp:posOffset>
                </wp:positionV>
                <wp:extent cx="36195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76DDA" id="Rectangle 1" o:spid="_x0000_s1026" style="position:absolute;margin-left:432.75pt;margin-top:-51.75pt;width:28.5pt;height:3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" fillcolor="white [3201]" strokecolor="white [3212]" strokeweight="2pt"/>
            </w:pict>
          </mc:Fallback>
        </mc:AlternateContent>
      </w:r>
      <w:proofErr w:type="spellStart"/>
      <w:r w:rsidR="00DF6FEC" w:rsidRPr="00C3002A">
        <w:rPr>
          <w:rFonts w:ascii="Nirmala UI" w:hAnsi="Nirmala UI" w:cs="Nirmala UI"/>
          <w:b/>
          <w:bCs/>
          <w:color w:val="231F20"/>
          <w:w w:val="115"/>
          <w:sz w:val="44"/>
          <w:szCs w:val="44"/>
        </w:rPr>
        <w:t>ஜெப</w:t>
      </w:r>
      <w:proofErr w:type="spellEnd"/>
      <w:r w:rsidR="00DF6FEC" w:rsidRPr="00C3002A">
        <w:rPr>
          <w:rFonts w:ascii="Nirmala UI" w:hAnsi="Nirmala UI" w:cs="Nirmala UI"/>
          <w:b/>
          <w:bCs/>
          <w:color w:val="231F20"/>
          <w:w w:val="115"/>
          <w:sz w:val="44"/>
          <w:szCs w:val="44"/>
        </w:rPr>
        <w:t xml:space="preserve"> </w:t>
      </w:r>
      <w:proofErr w:type="spellStart"/>
      <w:r w:rsidR="00DF6FEC" w:rsidRPr="00C3002A">
        <w:rPr>
          <w:rFonts w:ascii="Nirmala UI" w:hAnsi="Nirmala UI" w:cs="Nirmala UI"/>
          <w:b/>
          <w:bCs/>
          <w:color w:val="231F20"/>
          <w:w w:val="115"/>
          <w:sz w:val="44"/>
          <w:szCs w:val="44"/>
        </w:rPr>
        <w:t>வரிசை</w:t>
      </w:r>
      <w:proofErr w:type="spellEnd"/>
    </w:p>
    <w:p w14:paraId="4341D080" w14:textId="54C79313" w:rsidR="00DF6FEC" w:rsidRPr="00C3002A" w:rsidRDefault="00DF6FEC" w:rsidP="00DF6FEC">
      <w:pPr>
        <w:pStyle w:val="BodyText"/>
        <w:spacing w:after="240"/>
        <w:jc w:val="center"/>
        <w:rPr>
          <w:rFonts w:ascii="Arial Black" w:hAnsi="Arial Black" w:cs="Calibri"/>
          <w:color w:val="231F20"/>
          <w:w w:val="115"/>
          <w:sz w:val="44"/>
          <w:szCs w:val="44"/>
        </w:rPr>
      </w:pPr>
      <w:r w:rsidRPr="00C3002A">
        <w:rPr>
          <w:rFonts w:ascii="Arial Black" w:hAnsi="Arial Black" w:cs="Calibri"/>
          <w:color w:val="231F20"/>
          <w:w w:val="115"/>
          <w:sz w:val="44"/>
          <w:szCs w:val="44"/>
        </w:rPr>
        <w:t>PRAYER LINE</w:t>
      </w:r>
    </w:p>
    <w:p w14:paraId="07622F53" w14:textId="43E92C8B" w:rsidR="00DF6FEC" w:rsidRDefault="00DF6FEC" w:rsidP="00DF6FEC">
      <w:pPr>
        <w:pStyle w:val="BodyText"/>
        <w:spacing w:after="240"/>
        <w:jc w:val="center"/>
        <w:rPr>
          <w:rFonts w:ascii="Arial Black" w:hAnsi="Arial Black" w:cs="Calibri"/>
          <w:color w:val="231F20"/>
          <w:w w:val="115"/>
          <w:sz w:val="40"/>
          <w:szCs w:val="40"/>
        </w:rPr>
      </w:pPr>
      <w:r w:rsidRPr="00C3002A">
        <w:rPr>
          <w:rFonts w:ascii="Arial Black" w:hAnsi="Arial Black" w:cs="Calibri"/>
          <w:color w:val="231F20"/>
          <w:w w:val="115"/>
          <w:sz w:val="40"/>
          <w:szCs w:val="40"/>
        </w:rPr>
        <w:t>48-00-00</w:t>
      </w:r>
    </w:p>
    <w:p w14:paraId="648E8069" w14:textId="77777777" w:rsidR="006F5C6E" w:rsidRDefault="006F5C6E" w:rsidP="006F5C6E">
      <w:pPr>
        <w:pStyle w:val="BodyText"/>
        <w:spacing w:before="240" w:line="276" w:lineRule="auto"/>
        <w:rPr>
          <w:rFonts w:ascii="Nirmala UI" w:hAnsi="Nirmala UI" w:cs="Nirmala UI"/>
          <w:w w:val="115"/>
          <w:sz w:val="24"/>
          <w:szCs w:val="24"/>
        </w:rPr>
      </w:pPr>
    </w:p>
    <w:p w14:paraId="434E6172" w14:textId="186E8FC7" w:rsidR="006F5C6E" w:rsidRPr="000C5296" w:rsidRDefault="006F5C6E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sz w:val="27"/>
          <w:szCs w:val="27"/>
          <w:shd w:val="clear" w:color="auto" w:fill="FCFCFC"/>
        </w:rPr>
      </w:pPr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1.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சின்னப்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பெண்ணே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நேரத்தில்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அவளைக்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குணமாக்கும்படி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தேவனிடம்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ஜெபிக்கிறேன்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பரிசுத்த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ஆவியானவரின்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வல்லமை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நகர்ந்து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சளி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காய்ச்சலை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அகற்றி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அகற்றட்டும்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குமாரனாகிய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குணமாகிவிட்டீர்கள்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அப்படி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நம்புகிறீர்களா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உன்னை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நம்புகிறேன்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பார்வையாளர்களே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உயர்த்தலாம்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மீண்டும்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முயற்சி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செய்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இருந்தாளா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...?...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நீ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நன்றாக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இருக்கிறாய்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உன்னைக்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குணமாக்கினார்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தேவன்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உன்னை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ஆசீர்வதிப்பாராக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சகோதரி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இன்னொரு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நோயாளியை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அழைத்து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வாருங்கள்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  <w:shd w:val="clear" w:color="auto" w:fill="FCFCFC"/>
        </w:rPr>
        <w:t>...?</w:t>
      </w:r>
    </w:p>
    <w:p w14:paraId="427F56AF" w14:textId="064C9720" w:rsidR="000902E7" w:rsidRPr="000C5296" w:rsidRDefault="00324514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2</w:t>
      </w:r>
      <w:r w:rsidR="000902E7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கோளாறுகள்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கேளாதவளாகவும்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="000902E7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விடுவித்திருக்கிறார்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22695BF0" w14:textId="77777777" w:rsidR="000902E7" w:rsidRPr="000C5296" w:rsidRDefault="00FE180E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சர்வ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வல்லவரே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சகோதரிக்கு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காட்டவும்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சரீரத்தை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குணப்படுத்தவும்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</w:t>
      </w:r>
      <w:r w:rsidRPr="000C5296">
        <w:rPr>
          <w:rFonts w:ascii="Nirmala UI" w:hAnsi="Nirmala UI" w:cs="Nirmala UI"/>
          <w:w w:val="115"/>
          <w:sz w:val="27"/>
          <w:szCs w:val="27"/>
        </w:rPr>
        <w:t>ளி</w:t>
      </w:r>
      <w:r w:rsidRPr="000C5296">
        <w:rPr>
          <w:rFonts w:ascii="Nirmala UI" w:hAnsi="Nirmala UI" w:cs="Nirmala UI"/>
          <w:sz w:val="27"/>
          <w:szCs w:val="27"/>
        </w:rPr>
        <w:t>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15"/>
          <w:sz w:val="27"/>
          <w:szCs w:val="27"/>
        </w:rPr>
        <w:t>ஜெபிக்கிறேன்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நிற்கிறாள்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கேளாதவளாகவும்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துன்பப்படுகிறாள்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90312A" w:rsidRPr="000C5296">
        <w:rPr>
          <w:rFonts w:ascii="Nirmala UI" w:hAnsi="Nirmala UI" w:cs="Nirmala UI"/>
          <w:sz w:val="27"/>
          <w:szCs w:val="27"/>
        </w:rPr>
        <w:t>பிசாசு</w:t>
      </w:r>
      <w:proofErr w:type="spellEnd"/>
      <w:r w:rsidR="0090312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சுற்றிக்</w:t>
      </w:r>
      <w:proofErr w:type="spellEnd"/>
      <w:r w:rsidR="0090312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கொண்டிருக்கிறது</w:t>
      </w:r>
      <w:proofErr w:type="spellEnd"/>
      <w:proofErr w:type="gramStart"/>
      <w:r w:rsidR="000902E7" w:rsidRPr="000C5296">
        <w:rPr>
          <w:rFonts w:ascii="Nirmala UI" w:hAnsi="Nirmala UI" w:cs="Nirmala UI"/>
          <w:w w:val="115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90312A"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திறனை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துண்டித்தது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AA3BFA" w:rsidRPr="000C5296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="00AA3BF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A3BFA"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="00AA3BF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A3BFA" w:rsidRPr="000C5296">
        <w:rPr>
          <w:rFonts w:ascii="Nirmala UI" w:hAnsi="Nirmala UI" w:cs="Nirmala UI"/>
          <w:sz w:val="27"/>
          <w:szCs w:val="27"/>
        </w:rPr>
        <w:t>முழுமையடையச்</w:t>
      </w:r>
      <w:proofErr w:type="spellEnd"/>
      <w:r w:rsidR="00AA3BF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A3BFA" w:rsidRPr="000C5296">
        <w:rPr>
          <w:rFonts w:ascii="Nirmala UI" w:hAnsi="Nirmala UI" w:cs="Nirmala UI"/>
          <w:sz w:val="27"/>
          <w:szCs w:val="27"/>
        </w:rPr>
        <w:lastRenderedPageBreak/>
        <w:t>செய்வதற்காக</w:t>
      </w:r>
      <w:proofErr w:type="spellEnd"/>
      <w:r w:rsidR="00AA3BF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A3BFA" w:rsidRPr="000C5296">
        <w:rPr>
          <w:rFonts w:ascii="Nirmala UI" w:hAnsi="Nirmala UI" w:cs="Nirmala UI"/>
          <w:sz w:val="27"/>
          <w:szCs w:val="27"/>
        </w:rPr>
        <w:t>நீ</w:t>
      </w:r>
      <w:proofErr w:type="spellEnd"/>
      <w:r w:rsidR="00AA3BF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A3BFA"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="00AA3BF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A3BFA" w:rsidRPr="000C5296">
        <w:rPr>
          <w:rFonts w:ascii="Nirmala UI" w:hAnsi="Nirmala UI" w:cs="Nirmala UI"/>
          <w:sz w:val="27"/>
          <w:szCs w:val="27"/>
        </w:rPr>
        <w:t>இருக்கி</w:t>
      </w:r>
      <w:r w:rsidR="00AA3BFA" w:rsidRPr="000C5296">
        <w:rPr>
          <w:rFonts w:ascii="Nirmala UI" w:hAnsi="Nirmala UI" w:cs="Nirmala UI"/>
          <w:w w:val="115"/>
          <w:sz w:val="27"/>
          <w:szCs w:val="27"/>
        </w:rPr>
        <w:t>றீர்</w:t>
      </w:r>
      <w:proofErr w:type="spellEnd"/>
      <w:r w:rsidR="00AA3BFA" w:rsidRPr="000C5296">
        <w:rPr>
          <w:rFonts w:ascii="Nirmala UI" w:hAnsi="Nirmala UI" w:cs="Nirmala UI"/>
          <w:w w:val="115"/>
          <w:sz w:val="27"/>
          <w:szCs w:val="27"/>
        </w:rPr>
        <w:t>.</w:t>
      </w:r>
      <w:r w:rsidR="00AA3BFA" w:rsidRPr="000C5296">
        <w:rPr>
          <w:rFonts w:ascii="Nirmala UI" w:hAnsi="Nirmala UI" w:cs="Nirmala UI"/>
          <w:sz w:val="27"/>
          <w:szCs w:val="27"/>
        </w:rPr>
        <w:t xml:space="preserve"> </w:t>
      </w:r>
      <w:r w:rsidRPr="000C5296">
        <w:rPr>
          <w:rFonts w:ascii="Nirmala UI" w:hAnsi="Nirmala UI" w:cs="Nirmala UI"/>
          <w:sz w:val="27"/>
          <w:szCs w:val="27"/>
        </w:rPr>
        <w:t>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</w:t>
      </w:r>
      <w:r w:rsidR="000902E7" w:rsidRPr="000C5296">
        <w:rPr>
          <w:rFonts w:ascii="Nirmala UI" w:hAnsi="Nirmala UI" w:cs="Nirmala UI"/>
          <w:w w:val="115"/>
          <w:sz w:val="27"/>
          <w:szCs w:val="27"/>
        </w:rPr>
        <w:t>...</w:t>
      </w:r>
      <w:proofErr w:type="gramEnd"/>
      <w:r w:rsidR="000902E7" w:rsidRPr="000C5296">
        <w:rPr>
          <w:rFonts w:ascii="Nirmala UI" w:hAnsi="Nirmala UI" w:cs="Nirmala UI"/>
          <w:w w:val="115"/>
          <w:sz w:val="27"/>
          <w:szCs w:val="27"/>
        </w:rPr>
        <w:t>?...</w:t>
      </w:r>
    </w:p>
    <w:p w14:paraId="5F60913C" w14:textId="77777777" w:rsidR="00C87D2C" w:rsidRPr="000C5296" w:rsidRDefault="0058212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w w:val="105"/>
          <w:sz w:val="27"/>
          <w:szCs w:val="27"/>
        </w:rPr>
        <w:t>3</w:t>
      </w:r>
      <w:r w:rsidR="000902E7" w:rsidRPr="000C5296">
        <w:rPr>
          <w:rFonts w:ascii="Nirmala UI" w:hAnsi="Nirmala UI" w:cs="Nirmala UI"/>
          <w:w w:val="105"/>
          <w:sz w:val="27"/>
          <w:szCs w:val="27"/>
        </w:rPr>
        <w:t>.</w:t>
      </w:r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கேளாத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ஆவியே</w:t>
      </w:r>
      <w:proofErr w:type="spellEnd"/>
      <w:proofErr w:type="gramStart"/>
      <w:r w:rsidRPr="000C5296">
        <w:rPr>
          <w:rFonts w:ascii="Nirmala UI" w:hAnsi="Nirmala UI" w:cs="Nirmala UI"/>
          <w:w w:val="105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w w:val="105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இயேசுகிறிஸ்துவின்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அவளிடத்திலிருந்து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வெளியே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ஸ்திரீயை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விட்டு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விடு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உன்னை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போகச்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சொல்கிறேன்</w:t>
      </w:r>
      <w:proofErr w:type="spellEnd"/>
      <w:proofErr w:type="gramStart"/>
      <w:r w:rsidRPr="000C5296">
        <w:rPr>
          <w:rFonts w:ascii="Nirmala UI" w:hAnsi="Nirmala UI" w:cs="Nirmala UI"/>
          <w:w w:val="105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907A8E" w:rsidRPr="000C5296">
        <w:rPr>
          <w:rFonts w:ascii="Nirmala UI" w:hAnsi="Nirmala UI" w:cs="Nirmala UI"/>
          <w:w w:val="105"/>
          <w:sz w:val="27"/>
          <w:szCs w:val="27"/>
        </w:rPr>
        <w:t>உன்னிடம்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கத்தவில்லை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ஆனால்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உங்களால்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பேய்களை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வளர்க்க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r w:rsidR="00907A8E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முடியாது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...?...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கேட்க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முடியுமா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கேட்கிறீர்களா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நீ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குணமாகி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விட்டாய்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தலை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நிமிர்த்த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முடியுமா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சொல்வதைக்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கேள்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? "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கூறுவீராக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. "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சொல்கிறீர்களா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? [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பதிலளிக்கிறாள்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]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சொல்வதைக்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கேட்க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முடியுமா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? [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பதிலளிக்கிறாள்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]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சொல்வதைக்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கேட்க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முடியுமா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? [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பதிலளிக்கிறாள்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]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குணமாகிவிட்டீர்கள்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மற்ற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நோய்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குணமாகிவிட்டது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நன்றாக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இருக்கிறீர்கள்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வீட்டுக்குச்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சென்று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மகிழுங்கள்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.  "</w:t>
      </w:r>
      <w:proofErr w:type="spellStart"/>
      <w:r w:rsidR="000902E7" w:rsidRPr="000C5296">
        <w:rPr>
          <w:rFonts w:ascii="Nirmala UI" w:hAnsi="Nirmala UI" w:cs="Nirmala UI"/>
          <w:w w:val="105"/>
          <w:sz w:val="27"/>
          <w:szCs w:val="27"/>
        </w:rPr>
        <w:t>கர்த்தருக்கு</w:t>
      </w:r>
      <w:proofErr w:type="spellEnd"/>
      <w:r w:rsidR="000902E7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902E7" w:rsidRPr="000C5296">
        <w:rPr>
          <w:rFonts w:ascii="Nirmala UI" w:hAnsi="Nirmala UI" w:cs="Nirmala UI"/>
          <w:w w:val="105"/>
          <w:sz w:val="27"/>
          <w:szCs w:val="27"/>
        </w:rPr>
        <w:t>ஸ்தோத்திரம்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எல்லோரும்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சொல்வோம்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</w:p>
    <w:p w14:paraId="071DE864" w14:textId="77777777" w:rsidR="00C87D2C" w:rsidRPr="000C5296" w:rsidRDefault="00D61483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w w:val="105"/>
          <w:sz w:val="27"/>
          <w:szCs w:val="27"/>
        </w:rPr>
        <w:t>4</w:t>
      </w:r>
      <w:r w:rsidR="00C87D2C" w:rsidRPr="000C5296">
        <w:rPr>
          <w:rFonts w:ascii="Nirmala UI" w:hAnsi="Nirmala UI" w:cs="Nirmala UI"/>
          <w:w w:val="105"/>
          <w:sz w:val="27"/>
          <w:szCs w:val="27"/>
        </w:rPr>
        <w:t>.</w:t>
      </w:r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சமீப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காலமாக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கடந்த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அரை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மணி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நேரமாக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நீடித்துக்கொண்டிருக்கும்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அழுத்தத்தை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உணர்கிறீர்களா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பலமுள்ளவன்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எங்காவது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அவிசுவாசி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இருக்க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வேண்டும்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பாவ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ஆ</w:t>
      </w:r>
      <w:r w:rsidR="00D42B68" w:rsidRPr="000C5296">
        <w:rPr>
          <w:rFonts w:ascii="Nirmala UI" w:hAnsi="Nirmala UI" w:cs="Nirmala UI"/>
          <w:w w:val="105"/>
          <w:sz w:val="27"/>
          <w:szCs w:val="27"/>
        </w:rPr>
        <w:t>த்து</w:t>
      </w:r>
      <w:r w:rsidR="00030A8C" w:rsidRPr="000C5296">
        <w:rPr>
          <w:rFonts w:ascii="Nirmala UI" w:hAnsi="Nirmala UI" w:cs="Nirmala UI"/>
          <w:w w:val="105"/>
          <w:sz w:val="27"/>
          <w:szCs w:val="27"/>
        </w:rPr>
        <w:t>மாவின்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மீது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42B68" w:rsidRPr="000C5296">
        <w:rPr>
          <w:rFonts w:ascii="Nirmala UI" w:hAnsi="Nirmala UI" w:cs="Nirmala UI"/>
          <w:w w:val="105"/>
          <w:sz w:val="27"/>
          <w:szCs w:val="27"/>
        </w:rPr>
        <w:t>தேவன்</w:t>
      </w:r>
      <w:proofErr w:type="spellEnd"/>
      <w:r w:rsidR="00D42B68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42B68" w:rsidRPr="000C5296">
        <w:rPr>
          <w:rFonts w:ascii="Nirmala UI" w:hAnsi="Nirmala UI" w:cs="Nirmala UI"/>
          <w:w w:val="105"/>
          <w:sz w:val="27"/>
          <w:szCs w:val="27"/>
        </w:rPr>
        <w:t>இரக்கம்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காட்டட்டும்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எழுந்து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வெளியே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செல்லும்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அளவுக்கு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42B68" w:rsidRPr="000C5296">
        <w:rPr>
          <w:rFonts w:ascii="Nirmala UI" w:hAnsi="Nirmala UI" w:cs="Nirmala UI"/>
          <w:w w:val="105"/>
          <w:sz w:val="27"/>
          <w:szCs w:val="27"/>
        </w:rPr>
        <w:t>தாழ்மையான</w:t>
      </w:r>
      <w:proofErr w:type="spellEnd"/>
      <w:r w:rsidR="00D42B68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42B68" w:rsidRPr="000C5296">
        <w:rPr>
          <w:rFonts w:ascii="Nirmala UI" w:hAnsi="Nirmala UI" w:cs="Nirmala UI"/>
          <w:w w:val="105"/>
          <w:sz w:val="27"/>
          <w:szCs w:val="27"/>
        </w:rPr>
        <w:t>மனிதனாக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இருப்பேன்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இல்லையா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?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நோய்</w:t>
      </w:r>
      <w:proofErr w:type="spellEnd"/>
      <w:r w:rsidR="00D7116A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வாய்ப்பட்டவர்களைத்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தடுக்கும்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முன்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இப்போது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செய்வேன்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="00030A8C" w:rsidRPr="000C5296">
        <w:rPr>
          <w:rFonts w:ascii="Nirmala UI" w:hAnsi="Nirmala UI" w:cs="Nirmala UI"/>
          <w:w w:val="105"/>
          <w:sz w:val="27"/>
          <w:szCs w:val="27"/>
        </w:rPr>
        <w:t>சரியா</w:t>
      </w:r>
      <w:proofErr w:type="spellEnd"/>
      <w:proofErr w:type="gramStart"/>
      <w:r w:rsidR="00030A8C" w:rsidRPr="000C5296">
        <w:rPr>
          <w:rFonts w:ascii="Nirmala UI" w:hAnsi="Nirmala UI" w:cs="Nirmala UI"/>
          <w:w w:val="105"/>
          <w:sz w:val="27"/>
          <w:szCs w:val="27"/>
        </w:rPr>
        <w:t>...?</w:t>
      </w:r>
      <w:r w:rsidR="000902E7" w:rsidRPr="000C5296">
        <w:rPr>
          <w:rFonts w:ascii="Nirmala UI" w:hAnsi="Nirmala UI" w:cs="Nirmala UI"/>
          <w:w w:val="105"/>
          <w:sz w:val="27"/>
          <w:szCs w:val="27"/>
        </w:rPr>
        <w:t>...</w:t>
      </w:r>
      <w:proofErr w:type="gramEnd"/>
      <w:r w:rsidR="00030A8C" w:rsidRPr="000C5296">
        <w:rPr>
          <w:rFonts w:ascii="Nirmala UI" w:hAnsi="Nirmala UI" w:cs="Nirmala UI"/>
          <w:w w:val="105"/>
          <w:sz w:val="27"/>
          <w:szCs w:val="27"/>
        </w:rPr>
        <w:t>[</w:t>
      </w:r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w w:val="105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w w:val="105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w w:val="105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w w:val="105"/>
          <w:sz w:val="27"/>
          <w:szCs w:val="27"/>
        </w:rPr>
        <w:t>இடம்</w:t>
      </w:r>
      <w:proofErr w:type="spellEnd"/>
      <w:r w:rsidR="00030A8C" w:rsidRPr="000C5296">
        <w:rPr>
          <w:rFonts w:ascii="Nirmala UI" w:hAnsi="Nirmala UI" w:cs="Nirmala UI"/>
          <w:w w:val="105"/>
          <w:sz w:val="27"/>
          <w:szCs w:val="27"/>
        </w:rPr>
        <w:t>]</w:t>
      </w:r>
    </w:p>
    <w:p w14:paraId="04F873D5" w14:textId="77777777" w:rsidR="00C87D2C" w:rsidRPr="000C5296" w:rsidRDefault="00D42B68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w w:val="105"/>
          <w:sz w:val="27"/>
          <w:szCs w:val="27"/>
        </w:rPr>
        <w:t>5</w:t>
      </w:r>
      <w:r w:rsidR="00C87D2C" w:rsidRPr="000C5296">
        <w:rPr>
          <w:rFonts w:ascii="Nirmala UI" w:hAnsi="Nirmala UI" w:cs="Nirmala UI"/>
          <w:w w:val="105"/>
          <w:sz w:val="27"/>
          <w:szCs w:val="27"/>
        </w:rPr>
        <w:t>.</w:t>
      </w:r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கேளுங்கள்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தலைகளைத்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தாழ்த்தி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பயபக்தியுடன்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இருப்போம்</w:t>
      </w:r>
      <w:proofErr w:type="spellEnd"/>
      <w:r w:rsidR="00C87D2C" w:rsidRPr="000C5296">
        <w:rPr>
          <w:rFonts w:ascii="Nirmala UI" w:hAnsi="Nirmala UI" w:cs="Nirmala UI"/>
          <w:w w:val="105"/>
          <w:sz w:val="27"/>
          <w:szCs w:val="27"/>
        </w:rPr>
        <w:t>...</w:t>
      </w:r>
      <w:r w:rsidRPr="000C5296">
        <w:rPr>
          <w:rFonts w:ascii="Nirmala UI" w:hAnsi="Nirmala UI" w:cs="Nirmala UI"/>
          <w:w w:val="105"/>
          <w:sz w:val="27"/>
          <w:szCs w:val="27"/>
        </w:rPr>
        <w:t xml:space="preserve">? </w:t>
      </w:r>
    </w:p>
    <w:p w14:paraId="3DA3348C" w14:textId="77777777" w:rsidR="00C87D2C" w:rsidRPr="000C5296" w:rsidRDefault="00D42B68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இயேசுவே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இந்தப்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பெண்ணின்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மீது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இரக்கமாயிரும்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இரவு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அவளை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lastRenderedPageBreak/>
        <w:t>குணமாக்குங்கள்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பிசாசே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="00937884" w:rsidRPr="000C5296">
        <w:rPr>
          <w:rFonts w:ascii="Nirmala UI" w:hAnsi="Nirmala UI" w:cs="Nirmala UI"/>
          <w:w w:val="105"/>
          <w:sz w:val="27"/>
          <w:szCs w:val="27"/>
        </w:rPr>
        <w:t>தேவனுடைய</w:t>
      </w:r>
      <w:proofErr w:type="spellEnd"/>
      <w:r w:rsidR="00937884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பெண்ணை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விட்டுவிடு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உன்னைப்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போகச்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சொல்கிறேன்</w:t>
      </w:r>
      <w:proofErr w:type="spellEnd"/>
      <w:r w:rsidR="00C87D2C" w:rsidRPr="000C5296">
        <w:rPr>
          <w:rFonts w:ascii="Nirmala UI" w:hAnsi="Nirmala UI" w:cs="Nirmala UI"/>
          <w:w w:val="105"/>
          <w:sz w:val="27"/>
          <w:szCs w:val="27"/>
        </w:rPr>
        <w:t>...</w:t>
      </w:r>
      <w:r w:rsidRPr="000C5296">
        <w:rPr>
          <w:rFonts w:ascii="Nirmala UI" w:hAnsi="Nirmala UI" w:cs="Nirmala UI"/>
          <w:w w:val="105"/>
          <w:sz w:val="27"/>
          <w:szCs w:val="27"/>
        </w:rPr>
        <w:t xml:space="preserve">?...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சாதாரணமாக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வயிற்றுக்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கோளாறும்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கூட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நிமிர்ந்து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சாப்பிடுங்கள்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இயல்பு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நிலைக்குச்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w w:val="105"/>
          <w:sz w:val="27"/>
          <w:szCs w:val="27"/>
        </w:rPr>
        <w:t>செல்லுங்கள்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....?</w:t>
      </w:r>
      <w:proofErr w:type="gramEnd"/>
      <w:r w:rsidRPr="000C5296">
        <w:rPr>
          <w:rFonts w:ascii="Nirmala UI" w:hAnsi="Nirmala UI" w:cs="Nirmala UI"/>
          <w:w w:val="105"/>
          <w:sz w:val="27"/>
          <w:szCs w:val="27"/>
        </w:rPr>
        <w:t>...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உயர்த்தவும்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உயர்த்தவும்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சரியா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...?...</w:t>
      </w:r>
      <w:r w:rsidR="008D66E4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8D66E4" w:rsidRPr="000C5296">
        <w:rPr>
          <w:rFonts w:ascii="Nirmala UI" w:hAnsi="Nirmala UI" w:cs="Nirmala UI"/>
          <w:w w:val="105"/>
          <w:sz w:val="27"/>
          <w:szCs w:val="27"/>
        </w:rPr>
        <w:t>தேவன்</w:t>
      </w:r>
      <w:proofErr w:type="spellEnd"/>
      <w:r w:rsidR="008D66E4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ஆசீர்வதிப்பாராக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சகோதரி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முழு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மனதுடன்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நம்புங்கள்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.</w:t>
      </w:r>
      <w:r w:rsidR="008D66E4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</w:p>
    <w:p w14:paraId="4825D26F" w14:textId="77777777" w:rsidR="00C87D2C" w:rsidRPr="000C5296" w:rsidRDefault="00937884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w w:val="105"/>
          <w:sz w:val="27"/>
          <w:szCs w:val="27"/>
        </w:rPr>
        <w:t>6</w:t>
      </w:r>
      <w:r w:rsidR="00C87D2C" w:rsidRPr="000C5296">
        <w:rPr>
          <w:rFonts w:ascii="Nirmala UI" w:hAnsi="Nirmala UI" w:cs="Nirmala UI"/>
          <w:w w:val="105"/>
          <w:sz w:val="27"/>
          <w:szCs w:val="27"/>
        </w:rPr>
        <w:t>.</w:t>
      </w:r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நோயாளி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வரும்போது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எல்லா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இடங்களிலும்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="00D61483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தலைகளை</w:t>
      </w:r>
      <w:proofErr w:type="spellEnd"/>
      <w:r w:rsidR="00D61483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தாழ்த்தியவாறு</w:t>
      </w:r>
      <w:proofErr w:type="spellEnd"/>
      <w:r w:rsidR="00D61483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இருங்கள்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வியாதிஸ்தர்</w:t>
      </w:r>
      <w:proofErr w:type="spellEnd"/>
      <w:r w:rsidR="00D61483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வரும்போது</w:t>
      </w:r>
      <w:proofErr w:type="spellEnd"/>
      <w:r w:rsidR="00D61483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அனைவரும்</w:t>
      </w:r>
      <w:proofErr w:type="spellEnd"/>
      <w:r w:rsidR="00D61483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ஜெபத்தில்</w:t>
      </w:r>
      <w:proofErr w:type="spellEnd"/>
      <w:r w:rsidR="00D61483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D61483" w:rsidRPr="000C5296">
        <w:rPr>
          <w:rFonts w:ascii="Nirmala UI" w:hAnsi="Nirmala UI" w:cs="Nirmala UI"/>
          <w:w w:val="105"/>
          <w:sz w:val="27"/>
          <w:szCs w:val="27"/>
        </w:rPr>
        <w:t>இருங்கள்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…?... ஓ, ஓ,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அவளுடைய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மாறு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கண்களைப்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பார்க்கிறேன்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தாழ்த்தி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முழு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இருதயத்தோடும்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207DA" w:rsidRPr="000C5296">
        <w:rPr>
          <w:rFonts w:ascii="Nirmala UI" w:hAnsi="Nirmala UI" w:cs="Nirmala UI"/>
          <w:w w:val="105"/>
          <w:sz w:val="27"/>
          <w:szCs w:val="27"/>
        </w:rPr>
        <w:t>விசுவாசமாயிரு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. [</w:t>
      </w:r>
      <w:proofErr w:type="spellStart"/>
      <w:r w:rsidR="002E3C19" w:rsidRPr="000C5296">
        <w:rPr>
          <w:rFonts w:ascii="Nirmala UI" w:hAnsi="Nirmala UI" w:cs="Nirmala UI"/>
          <w:w w:val="105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w w:val="105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w w:val="105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w w:val="105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>]</w:t>
      </w:r>
      <w:r w:rsidR="00C87D2C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gramStart"/>
      <w:r w:rsidR="00C87D2C" w:rsidRPr="000C5296">
        <w:rPr>
          <w:rFonts w:ascii="Nirmala UI" w:hAnsi="Nirmala UI" w:cs="Nirmala UI"/>
          <w:w w:val="105"/>
          <w:sz w:val="27"/>
          <w:szCs w:val="27"/>
        </w:rPr>
        <w:t>...</w:t>
      </w:r>
      <w:r w:rsidRPr="000C5296">
        <w:rPr>
          <w:rFonts w:ascii="Nirmala UI" w:hAnsi="Nirmala UI" w:cs="Nirmala UI"/>
          <w:w w:val="105"/>
          <w:sz w:val="27"/>
          <w:szCs w:val="27"/>
        </w:rPr>
        <w:t>?..</w:t>
      </w:r>
      <w:proofErr w:type="gramEnd"/>
    </w:p>
    <w:p w14:paraId="515949F7" w14:textId="77777777" w:rsidR="00C87D2C" w:rsidRPr="000C5296" w:rsidRDefault="00937884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நீர்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அவளைக்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குணப்படுத்தி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அவளை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முழுமையடையச்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செய்ய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வேண்டும்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ஜெபம்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செய்கிறேன்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எங்கள்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சகோதரியைக்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கட்டிய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பிசாசை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கிறிஸ்து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207DA" w:rsidRPr="000C5296">
        <w:rPr>
          <w:rFonts w:ascii="Nirmala UI" w:hAnsi="Nirmala UI" w:cs="Nirmala UI"/>
          <w:w w:val="105"/>
          <w:sz w:val="27"/>
          <w:szCs w:val="27"/>
        </w:rPr>
        <w:t>மூலமாக</w:t>
      </w:r>
      <w:proofErr w:type="spellEnd"/>
      <w:r w:rsidR="003207DA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207DA" w:rsidRPr="000C5296">
        <w:rPr>
          <w:rFonts w:ascii="Nirmala UI" w:hAnsi="Nirmala UI" w:cs="Nirmala UI"/>
          <w:w w:val="105"/>
          <w:sz w:val="27"/>
          <w:szCs w:val="27"/>
        </w:rPr>
        <w:t>நான்</w:t>
      </w:r>
      <w:proofErr w:type="spellEnd"/>
      <w:r w:rsidR="003207DA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207DA" w:rsidRPr="000C5296">
        <w:rPr>
          <w:rFonts w:ascii="Nirmala UI" w:hAnsi="Nirmala UI" w:cs="Nirmala UI"/>
          <w:w w:val="105"/>
          <w:sz w:val="27"/>
          <w:szCs w:val="27"/>
        </w:rPr>
        <w:t>உன்னை</w:t>
      </w:r>
      <w:proofErr w:type="spellEnd"/>
      <w:r w:rsidR="003207DA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207DA" w:rsidRPr="000C5296">
        <w:rPr>
          <w:rFonts w:ascii="Nirmala UI" w:hAnsi="Nirmala UI" w:cs="Nirmala UI"/>
          <w:w w:val="105"/>
          <w:sz w:val="27"/>
          <w:szCs w:val="27"/>
        </w:rPr>
        <w:t>எச்சரிக்கிறேன்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அந்தப்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பெண்ணை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விட்டுவிடு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. </w:t>
      </w:r>
    </w:p>
    <w:p w14:paraId="1367AF03" w14:textId="77777777" w:rsidR="00C87D2C" w:rsidRPr="000C5296" w:rsidRDefault="001436F1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7</w:t>
      </w:r>
      <w:r w:rsidR="00C87D2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திருக்கையில்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புரிகிறதா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நீ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நம்புகிறாயா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சொன்ன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வார்த்தையும்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நம்புகிறீர்களா</w:t>
      </w:r>
      <w:proofErr w:type="spellEnd"/>
      <w:proofErr w:type="gramStart"/>
      <w:r w:rsidR="001051D9"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proofErr w:type="gramEnd"/>
      <w:r w:rsidR="001051D9"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உங்களுக்குச்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சொல்லும்போது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மெதுவாக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கண்களைத்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திறக்க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விரும்புகிறேன்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>;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இயேசுகிறிஸ்து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என்ற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நோக்கிப்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முற்றிலும்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இயல்பானதாக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இயேசுகிறிஸ்துவின்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கேட்கிறேன்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பார்த்தாயா</w:t>
      </w:r>
      <w:proofErr w:type="spellEnd"/>
      <w:proofErr w:type="gramStart"/>
      <w:r w:rsidR="001051D9"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proofErr w:type="gramEnd"/>
      <w:r w:rsidR="001051D9"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நேராக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எத்தனை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விரல்கள்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உள்ளன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</w:t>
      </w:r>
      <w:r w:rsidR="00C87D2C" w:rsidRPr="000C5296">
        <w:rPr>
          <w:rFonts w:ascii="Nirmala UI" w:hAnsi="Nirmala UI" w:cs="Nirmala UI"/>
          <w:sz w:val="27"/>
          <w:szCs w:val="27"/>
        </w:rPr>
        <w:t>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எத்தனை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விரல்கள்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உள்ளன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நேராக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வந்தன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அங்குள்ள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பார்வையாளர்க</w:t>
      </w:r>
      <w:r w:rsidRPr="000C5296">
        <w:rPr>
          <w:rFonts w:ascii="Nirmala UI" w:hAnsi="Nirmala UI" w:cs="Nirmala UI"/>
          <w:w w:val="105"/>
          <w:sz w:val="27"/>
          <w:szCs w:val="27"/>
        </w:rPr>
        <w:t>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முழுவதும்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எதையும்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சந்தேகிக்க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நபர்களைப்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பார்க்கிறீர்களா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திரும்பிப்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சாதாரணமாக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பார்க்கிறீர்களா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பார்க்கிறீர்களா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நடந்தது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தெரியுமா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குணமாகிவிட்டீர்கள்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உயர்த்த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AB71CC" w:rsidRPr="000C5296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="00AB71C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31106ACF" w14:textId="77777777" w:rsidR="00C87D2C" w:rsidRPr="000C5296" w:rsidRDefault="001638D2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"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கர்த்தருக்கு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ஸ்தோத்திரம்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எல்லோரும்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கூறுவோம்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வாருங்கள்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இப்போதே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ஜெபம்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தாமதமாகிறது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வயிற்றுப்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பிரச்சனை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1E2555" w:rsidRPr="000C5296">
        <w:rPr>
          <w:rFonts w:ascii="Nirmala UI" w:hAnsi="Nirmala UI" w:cs="Nirmala UI"/>
          <w:sz w:val="27"/>
          <w:szCs w:val="27"/>
        </w:rPr>
        <w:t>பரலோக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பிதாவே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gramStart"/>
      <w:r w:rsidRPr="000C5296">
        <w:rPr>
          <w:rFonts w:ascii="Nirmala UI" w:hAnsi="Nirmala UI" w:cs="Nirmala UI"/>
          <w:sz w:val="27"/>
          <w:szCs w:val="27"/>
        </w:rPr>
        <w:t>…[</w:t>
      </w:r>
      <w:proofErr w:type="spellStart"/>
      <w:proofErr w:type="gramEnd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 </w:t>
      </w:r>
    </w:p>
    <w:p w14:paraId="7B75B11D" w14:textId="77777777" w:rsidR="00C87D2C" w:rsidRPr="000C5296" w:rsidRDefault="00D53387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8</w:t>
      </w:r>
      <w:r w:rsidR="00C87D2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ஒவ்வொருவரும்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முழு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இருதயத்தோடும்</w:t>
      </w:r>
      <w:proofErr w:type="spellEnd"/>
      <w:r w:rsidR="001051D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051D9" w:rsidRPr="000C5296">
        <w:rPr>
          <w:rFonts w:ascii="Nirmala UI" w:hAnsi="Nirmala UI" w:cs="Nirmala UI"/>
          <w:sz w:val="27"/>
          <w:szCs w:val="27"/>
        </w:rPr>
        <w:t>விசுவாசிக்கிறோமா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வாருங்கள்</w:t>
      </w:r>
      <w:proofErr w:type="spellEnd"/>
      <w:r w:rsidR="00C87D2C" w:rsidRPr="000C5296">
        <w:rPr>
          <w:rFonts w:ascii="Nirmala UI" w:hAnsi="Nirmala UI" w:cs="Nirmala UI"/>
          <w:w w:val="105"/>
          <w:sz w:val="27"/>
          <w:szCs w:val="27"/>
        </w:rPr>
        <w:t>...</w:t>
      </w:r>
      <w:r w:rsidRPr="000C5296">
        <w:rPr>
          <w:rFonts w:ascii="Nirmala UI" w:hAnsi="Nirmala UI" w:cs="Nirmala UI"/>
          <w:sz w:val="27"/>
          <w:szCs w:val="27"/>
        </w:rPr>
        <w:t>?...</w:t>
      </w:r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கண்கள்</w:t>
      </w:r>
      <w:proofErr w:type="spellEnd"/>
      <w:proofErr w:type="gramStart"/>
      <w:r w:rsidR="00C87D2C" w:rsidRPr="000C5296">
        <w:rPr>
          <w:rFonts w:ascii="Nirmala UI" w:hAnsi="Nirmala UI" w:cs="Nirmala UI"/>
          <w:w w:val="105"/>
          <w:sz w:val="27"/>
          <w:szCs w:val="27"/>
        </w:rPr>
        <w:t>...</w:t>
      </w:r>
      <w:r w:rsidRPr="000C5296">
        <w:rPr>
          <w:rFonts w:ascii="Nirmala UI" w:hAnsi="Nirmala UI" w:cs="Nirmala UI"/>
          <w:sz w:val="27"/>
          <w:szCs w:val="27"/>
        </w:rPr>
        <w:t>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நேராக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...?…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உனக்காக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முழு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இருதயத்தோடும்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நம்புகிறீர்களா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? </w:t>
      </w:r>
      <w:r w:rsidRPr="000C5296">
        <w:rPr>
          <w:rFonts w:ascii="Nirmala UI" w:hAnsi="Nirmala UI" w:cs="Nirmala UI"/>
          <w:sz w:val="27"/>
          <w:szCs w:val="27"/>
        </w:rPr>
        <w:t xml:space="preserve">…?...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எனக்காக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ஏதாவது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செய்யும்படி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திருக்கையில்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ஆசீர்வதிக்குமாறு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கடவுளிடம்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போகிறேன்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ஒருவருக்கொருவர்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மாறு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கண்களை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w w:val="105"/>
          <w:sz w:val="27"/>
          <w:szCs w:val="27"/>
        </w:rPr>
        <w:t>கொண்ட</w:t>
      </w:r>
      <w:proofErr w:type="spellEnd"/>
      <w:r w:rsidR="0038185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w w:val="105"/>
          <w:sz w:val="27"/>
          <w:szCs w:val="27"/>
        </w:rPr>
        <w:t>நபரும்</w:t>
      </w:r>
      <w:proofErr w:type="spellEnd"/>
      <w:r w:rsidR="0038185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w w:val="105"/>
          <w:sz w:val="27"/>
          <w:szCs w:val="27"/>
        </w:rPr>
        <w:t>குணமடைய</w:t>
      </w:r>
      <w:proofErr w:type="spellEnd"/>
      <w:r w:rsidR="0038185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w w:val="105"/>
          <w:sz w:val="27"/>
          <w:szCs w:val="27"/>
        </w:rPr>
        <w:t>இங்கே</w:t>
      </w:r>
      <w:proofErr w:type="spellEnd"/>
      <w:r w:rsidR="0038185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w w:val="105"/>
          <w:sz w:val="27"/>
          <w:szCs w:val="27"/>
        </w:rPr>
        <w:t>இருக்க</w:t>
      </w:r>
      <w:proofErr w:type="spellEnd"/>
      <w:r w:rsidR="00381859"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w w:val="105"/>
          <w:sz w:val="27"/>
          <w:szCs w:val="27"/>
        </w:rPr>
        <w:t>முடியும்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வந்த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எட்டு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இரவுகளில்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மேடையில்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முறை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கூட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செல்லவில்லை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வழங்கப்பட்டது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r w:rsidR="002425D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425D4" w:rsidRPr="000C5296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="002425D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425D4"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="002425D4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425D4" w:rsidRPr="000C5296">
        <w:rPr>
          <w:rFonts w:ascii="Nirmala UI" w:hAnsi="Nirmala UI" w:cs="Nirmala UI"/>
          <w:sz w:val="27"/>
          <w:szCs w:val="27"/>
        </w:rPr>
        <w:t>நீர்</w:t>
      </w:r>
      <w:proofErr w:type="spellEnd"/>
      <w:r w:rsidR="002425D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425D4" w:rsidRPr="000C5296">
        <w:rPr>
          <w:rFonts w:ascii="Nirmala UI" w:hAnsi="Nirmala UI" w:cs="Nirmala UI"/>
          <w:sz w:val="27"/>
          <w:szCs w:val="27"/>
        </w:rPr>
        <w:t>மட்டுமே</w:t>
      </w:r>
      <w:proofErr w:type="spellEnd"/>
      <w:r w:rsidR="002425D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425D4" w:rsidRPr="000C5296">
        <w:rPr>
          <w:rFonts w:ascii="Nirmala UI" w:hAnsi="Nirmala UI" w:cs="Nirmala UI"/>
          <w:sz w:val="27"/>
          <w:szCs w:val="27"/>
        </w:rPr>
        <w:t>குணப்படுத்த</w:t>
      </w:r>
      <w:proofErr w:type="spellEnd"/>
      <w:r w:rsidR="002425D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425D4" w:rsidRPr="000C5296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="002425D4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="002425D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பார்வையாளர்கள்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அறிந்து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கொள்வதற்காக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உங்களிடம்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கேட்கப்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போகும்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அதே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காரியத்திற்கு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அனுப்பிய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ஒன்றைக்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கூட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859" w:rsidRPr="000C5296">
        <w:rPr>
          <w:rFonts w:ascii="Nirmala UI" w:hAnsi="Nirmala UI" w:cs="Nirmala UI"/>
          <w:sz w:val="27"/>
          <w:szCs w:val="27"/>
        </w:rPr>
        <w:t>செய்யப்போகிறேன்</w:t>
      </w:r>
      <w:proofErr w:type="spellEnd"/>
      <w:r w:rsidR="00381859" w:rsidRPr="000C5296">
        <w:rPr>
          <w:rFonts w:ascii="Nirmala UI" w:hAnsi="Nirmala UI" w:cs="Nirmala UI"/>
          <w:sz w:val="27"/>
          <w:szCs w:val="27"/>
        </w:rPr>
        <w:t xml:space="preserve">. </w:t>
      </w:r>
    </w:p>
    <w:p w14:paraId="46F4FB55" w14:textId="77777777" w:rsidR="00C87D2C" w:rsidRPr="000C5296" w:rsidRDefault="00D53387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சர்வ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வல்லமையுள்ள</w:t>
      </w:r>
      <w:proofErr w:type="spellEnd"/>
      <w:r w:rsidR="003F4C4D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F4C4D" w:rsidRPr="000C5296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இளம்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வைத்து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ஆசீர்வதிக்கும்போது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F4C4D" w:rsidRPr="000C5296">
        <w:rPr>
          <w:rFonts w:ascii="Nirmala UI" w:hAnsi="Nirmala UI" w:cs="Nirmala UI"/>
          <w:w w:val="105"/>
          <w:sz w:val="27"/>
          <w:szCs w:val="27"/>
        </w:rPr>
        <w:t>மாறு</w:t>
      </w:r>
      <w:proofErr w:type="spellEnd"/>
      <w:r w:rsidR="003F4C4D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E27" w:rsidRPr="000C5296">
        <w:rPr>
          <w:rFonts w:ascii="Nirmala UI" w:hAnsi="Nirmala UI" w:cs="Nirmala UI"/>
          <w:sz w:val="27"/>
          <w:szCs w:val="27"/>
        </w:rPr>
        <w:t>நேராக</w:t>
      </w:r>
      <w:proofErr w:type="spellEnd"/>
      <w:r w:rsidR="00381E27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E27" w:rsidRPr="000C5296">
        <w:rPr>
          <w:rFonts w:ascii="Nirmala UI" w:hAnsi="Nirmala UI" w:cs="Nirmala UI"/>
          <w:sz w:val="27"/>
          <w:szCs w:val="27"/>
        </w:rPr>
        <w:t>இருக்குமாறு</w:t>
      </w:r>
      <w:proofErr w:type="spellEnd"/>
      <w:r w:rsidR="00381E27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81E27" w:rsidRPr="000C5296">
        <w:rPr>
          <w:rFonts w:ascii="Nirmala UI" w:hAnsi="Nirmala UI" w:cs="Nirmala UI"/>
          <w:sz w:val="27"/>
          <w:szCs w:val="27"/>
        </w:rPr>
        <w:t>கேட்டுக்கொள்கிறேன்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கட்டிப்</w:t>
      </w:r>
      <w:proofErr w:type="spellEnd"/>
      <w:r w:rsidR="003F4C4D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போட்ட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F4C4D" w:rsidRPr="000C5296">
        <w:rPr>
          <w:rFonts w:ascii="Nirmala UI" w:hAnsi="Nirmala UI" w:cs="Nirmala UI"/>
          <w:w w:val="105"/>
          <w:sz w:val="27"/>
          <w:szCs w:val="27"/>
        </w:rPr>
        <w:t>பிசாசை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கண்டிக்கிறேன்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  <w:r w:rsidR="003F4C4D" w:rsidRPr="000C5296">
        <w:rPr>
          <w:rFonts w:ascii="Nirmala UI" w:hAnsi="Nirmala UI" w:cs="Nirmala UI"/>
          <w:sz w:val="27"/>
          <w:szCs w:val="27"/>
        </w:rPr>
        <w:t xml:space="preserve"> </w:t>
      </w:r>
    </w:p>
    <w:p w14:paraId="17DCA789" w14:textId="77777777" w:rsidR="00C87D2C" w:rsidRPr="000C5296" w:rsidRDefault="00381E27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இளம்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போடுங்க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வைப்பீர்களா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கலங்காது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ஆண்டவராகிய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இருதயத்தோடு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உம்மை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உமக்கு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முன்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ஜெபிக்கிறோம்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உயர்த்தி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மேடைக்கு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திரும்பி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குணமடைவீர்கள்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நம்பிக்கை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வையுங்கள்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நிமிர்த்திக்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கொள்ளலாமா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அவளுக்கு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நேரான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எத்தனை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நம்புகிறார்கள்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மனதுடன்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பலமும்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மிகச்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சிறிய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அளவு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பலமும்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என்னுள்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இருப்பதை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61380E" w:rsidRPr="000C5296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="0061380E" w:rsidRPr="000C5296">
        <w:rPr>
          <w:rFonts w:ascii="Nirmala UI" w:hAnsi="Nirmala UI" w:cs="Nirmala UI"/>
          <w:sz w:val="27"/>
          <w:szCs w:val="27"/>
        </w:rPr>
        <w:t xml:space="preserve">. </w:t>
      </w:r>
      <w:r w:rsidRPr="000C5296">
        <w:rPr>
          <w:rFonts w:ascii="Nirmala UI" w:hAnsi="Nirmala UI" w:cs="Nirmala UI"/>
          <w:sz w:val="27"/>
          <w:szCs w:val="27"/>
        </w:rPr>
        <w:t xml:space="preserve">  </w:t>
      </w:r>
    </w:p>
    <w:p w14:paraId="41C7B2E4" w14:textId="77777777" w:rsidR="00C87D2C" w:rsidRPr="000C5296" w:rsidRDefault="0091521F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9</w:t>
      </w:r>
      <w:r w:rsidR="00C87D2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எல்லோருக்கும்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அதிகமான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விசுவாசம்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proofErr w:type="gramStart"/>
      <w:r w:rsidR="00C87D2C" w:rsidRPr="000C5296">
        <w:rPr>
          <w:rFonts w:ascii="Nirmala UI" w:hAnsi="Nirmala UI" w:cs="Nirmala UI"/>
          <w:w w:val="105"/>
          <w:sz w:val="27"/>
          <w:szCs w:val="27"/>
        </w:rPr>
        <w:t>...</w:t>
      </w:r>
      <w:r w:rsidRPr="000C5296">
        <w:rPr>
          <w:rFonts w:ascii="Nirmala UI" w:hAnsi="Nirmala UI" w:cs="Nirmala UI"/>
          <w:sz w:val="27"/>
          <w:szCs w:val="27"/>
        </w:rPr>
        <w:t>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உங்களுடன்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பேசலாமா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...?</w:t>
      </w:r>
      <w:r w:rsidR="00C87D2C" w:rsidRPr="000C5296">
        <w:rPr>
          <w:rFonts w:ascii="Nirmala UI" w:hAnsi="Nirmala UI" w:cs="Nirmala UI"/>
          <w:w w:val="105"/>
          <w:sz w:val="27"/>
          <w:szCs w:val="27"/>
        </w:rPr>
        <w:t>...</w:t>
      </w:r>
      <w:r w:rsidRPr="000C5296">
        <w:rPr>
          <w:rFonts w:ascii="Nirmala UI" w:hAnsi="Nirmala UI" w:cs="Nirmala UI"/>
          <w:sz w:val="27"/>
          <w:szCs w:val="27"/>
        </w:rPr>
        <w:t>[</w:t>
      </w:r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]...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பேசுங்கள்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…</w:t>
      </w:r>
    </w:p>
    <w:p w14:paraId="47F15939" w14:textId="77777777" w:rsidR="00C87D2C" w:rsidRPr="000C5296" w:rsidRDefault="00E819DE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[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மக்களுக்காக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மைக்கை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இறங்குகிறார்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மற்றொரு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கூறுகிறார்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, "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எல்லோரும்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ஜெபம்</w:t>
      </w:r>
      <w:proofErr w:type="spellEnd"/>
      <w:r w:rsidRPr="000C5296">
        <w:rPr>
          <w:rFonts w:ascii="Nirmala UI" w:hAnsi="Nirmala UI" w:cs="Nirmala UI"/>
          <w:w w:val="105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செய்கிறார்கள்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பெட்டிகள்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சக்கர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நாற்காலி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பெட்டிகளுடன்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"] </w:t>
      </w:r>
    </w:p>
    <w:p w14:paraId="447CBC4F" w14:textId="77777777" w:rsidR="00C87D2C" w:rsidRPr="000C5296" w:rsidRDefault="00E819DE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10</w:t>
      </w:r>
      <w:r w:rsidR="00C87D2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கட்டில்கள்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சக்கர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நாற்காலிகள்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போன்றவற்றின்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ஓரளவு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நம்பிக்கை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இருக்கிறதா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நபர்களை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முயற்சி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செய்தேன்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முன்னால்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சக்கர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நாற்காலியில்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நினைக்கிறீர்கள்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குணமாகுமா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குணமடைவீர்கள்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proofErr w:type="gramStart"/>
      <w:r w:rsidR="00C87D2C" w:rsidRPr="000C5296">
        <w:rPr>
          <w:rFonts w:ascii="Nirmala UI" w:hAnsi="Nirmala UI" w:cs="Nirmala UI"/>
          <w:w w:val="105"/>
          <w:sz w:val="27"/>
          <w:szCs w:val="27"/>
        </w:rPr>
        <w:t>.....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தெரியுமா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கேள்வி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நிச்சயமாக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 [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  </w:t>
      </w:r>
    </w:p>
    <w:p w14:paraId="406DA413" w14:textId="77777777" w:rsidR="00C87D2C" w:rsidRPr="000C5296" w:rsidRDefault="0094751F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11</w:t>
      </w:r>
      <w:r w:rsidR="00C87D2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பிசாசுகளே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குமாரனால்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உம்மைத்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13409" w:rsidRPr="000C5296">
        <w:rPr>
          <w:rFonts w:ascii="Nirmala UI" w:hAnsi="Nirmala UI" w:cs="Nirmala UI"/>
          <w:sz w:val="27"/>
          <w:szCs w:val="27"/>
        </w:rPr>
        <w:t>அ</w:t>
      </w:r>
      <w:r w:rsidRPr="000C5296">
        <w:rPr>
          <w:rFonts w:ascii="Nirmala UI" w:hAnsi="Nirmala UI" w:cs="Nirmala UI"/>
          <w:sz w:val="27"/>
          <w:szCs w:val="27"/>
        </w:rPr>
        <w:t>தட்டுகிறேன்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அவளிடமிருந்து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பயபக்தியுடன்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பிசாசே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கட்டிப்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போட்டிருக்கிறாயா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113409" w:rsidRPr="000C5296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="001134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13409"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="001134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13409"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="00113409" w:rsidRPr="000C5296">
        <w:rPr>
          <w:rFonts w:ascii="Nirmala UI" w:hAnsi="Nirmala UI" w:cs="Nirmala UI"/>
          <w:sz w:val="27"/>
          <w:szCs w:val="27"/>
        </w:rPr>
        <w:t>தி</w:t>
      </w:r>
      <w:proofErr w:type="spellEnd"/>
      <w:r w:rsidR="001134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13409"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புனித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="00113409" w:rsidRPr="000C5296">
        <w:rPr>
          <w:rFonts w:ascii="Nirmala UI" w:hAnsi="Nirmala UI" w:cs="Nirmala UI"/>
          <w:sz w:val="27"/>
          <w:szCs w:val="27"/>
        </w:rPr>
        <w:t>எங்கும்</w:t>
      </w:r>
      <w:proofErr w:type="spellEnd"/>
      <w:r w:rsidR="001134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202C9"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="003202C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202C9"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="003202C9" w:rsidRPr="000C5296">
        <w:rPr>
          <w:rFonts w:ascii="Nirmala UI" w:hAnsi="Nirmala UI" w:cs="Nirmala UI"/>
          <w:sz w:val="27"/>
          <w:szCs w:val="27"/>
        </w:rPr>
        <w:t>தி</w:t>
      </w:r>
      <w:proofErr w:type="spellEnd"/>
      <w:r w:rsidR="003202C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202C9"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...?...</w:t>
      </w:r>
      <w:proofErr w:type="gramEnd"/>
      <w:r w:rsidR="00C87D2C" w:rsidRPr="000C5296">
        <w:rPr>
          <w:rFonts w:ascii="Nirmala UI" w:hAnsi="Nirmala UI" w:cs="Nirmala UI"/>
          <w:sz w:val="27"/>
          <w:szCs w:val="27"/>
        </w:rPr>
        <w:t>.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நம்பிக்கை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202C9" w:rsidRPr="000C5296">
        <w:rPr>
          <w:rFonts w:ascii="Nirmala UI" w:hAnsi="Nirmala UI" w:cs="Nirmala UI"/>
          <w:sz w:val="27"/>
          <w:szCs w:val="27"/>
        </w:rPr>
        <w:t>உள்ளதா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உயர்த்தலாம்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 [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="00C87D2C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]...</w:t>
      </w:r>
      <w:proofErr w:type="gramEnd"/>
      <w:r w:rsidRPr="000C5296">
        <w:rPr>
          <w:rFonts w:ascii="Nirmala UI" w:hAnsi="Nirmala UI" w:cs="Nirmala UI"/>
          <w:sz w:val="27"/>
          <w:szCs w:val="27"/>
        </w:rPr>
        <w:t>? ...</w:t>
      </w:r>
      <w:r w:rsidR="003202C9" w:rsidRPr="000C5296">
        <w:rPr>
          <w:rFonts w:ascii="Nirmala UI" w:hAnsi="Nirmala UI" w:cs="Nirmala UI"/>
          <w:sz w:val="27"/>
          <w:szCs w:val="27"/>
        </w:rPr>
        <w:t xml:space="preserve"> </w:t>
      </w:r>
    </w:p>
    <w:p w14:paraId="61B2D4B6" w14:textId="77777777" w:rsidR="00C87D2C" w:rsidRPr="000C5296" w:rsidRDefault="00113409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தெரியும்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[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C87D2C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சில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நிமிடங்கள்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பேசுகிறார்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 ...? ...</w:t>
      </w:r>
    </w:p>
    <w:p w14:paraId="470C1FC6" w14:textId="77777777" w:rsidR="00C87D2C" w:rsidRPr="000C5296" w:rsidRDefault="00BE5049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வரிசையின்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வழியாக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வரும்போது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ஆண்டவர்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நலமாக்குவார்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....?...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கொள்வோம்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வரிசையில்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...?...</w:t>
      </w:r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எல்லோரும்</w:t>
      </w:r>
      <w:proofErr w:type="spellEnd"/>
      <w:proofErr w:type="gramStart"/>
      <w:r w:rsidR="009100F4" w:rsidRPr="000C5296">
        <w:rPr>
          <w:rFonts w:ascii="Nirmala UI" w:hAnsi="Nirmala UI" w:cs="Nirmala UI"/>
          <w:sz w:val="27"/>
          <w:szCs w:val="27"/>
        </w:rPr>
        <w:t>...?.</w:t>
      </w:r>
      <w:r w:rsidR="00C87D2C" w:rsidRPr="000C5296">
        <w:rPr>
          <w:rFonts w:ascii="Nirmala UI" w:hAnsi="Nirmala UI" w:cs="Nirmala UI"/>
          <w:sz w:val="27"/>
          <w:szCs w:val="27"/>
        </w:rPr>
        <w:t>..</w:t>
      </w:r>
      <w:proofErr w:type="gramEnd"/>
      <w:r w:rsidR="00C87D2C" w:rsidRPr="000C5296">
        <w:rPr>
          <w:rFonts w:ascii="Nirmala UI" w:hAnsi="Nirmala UI" w:cs="Nirmala UI"/>
          <w:sz w:val="27"/>
          <w:szCs w:val="27"/>
        </w:rPr>
        <w:t>..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...?...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="009100F4" w:rsidRPr="000C5296">
        <w:rPr>
          <w:rFonts w:ascii="Nirmala UI" w:hAnsi="Nirmala UI" w:cs="Nirmala UI"/>
          <w:sz w:val="27"/>
          <w:szCs w:val="27"/>
        </w:rPr>
        <w:t>.</w:t>
      </w:r>
    </w:p>
    <w:p w14:paraId="07853310" w14:textId="77777777" w:rsidR="00C87D2C" w:rsidRPr="000C5296" w:rsidRDefault="00BE5049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பிதாவே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இரக்கத்திற்கும்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அன்பிற்கும்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நன்றி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கூறுகிறோம்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8B2B5A" w:rsidRPr="000C5296">
        <w:rPr>
          <w:rFonts w:ascii="Nirmala UI" w:hAnsi="Nirmala UI" w:cs="Nirmala UI"/>
          <w:sz w:val="27"/>
          <w:szCs w:val="27"/>
        </w:rPr>
        <w:t>சுகப்படுத்தும்</w:t>
      </w:r>
      <w:proofErr w:type="spellEnd"/>
      <w:r w:rsidR="008B2B5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8B2B5A" w:rsidRPr="000C5296">
        <w:rPr>
          <w:rFonts w:ascii="Nirmala UI" w:hAnsi="Nirmala UI" w:cs="Nirmala UI"/>
          <w:sz w:val="27"/>
          <w:szCs w:val="27"/>
        </w:rPr>
        <w:t>வல்லமைக்காக</w:t>
      </w:r>
      <w:proofErr w:type="spellEnd"/>
      <w:r w:rsidR="008B2B5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நன்றி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கூறுகிறோம்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வல்லமையும்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8B2B5A" w:rsidRPr="000C5296">
        <w:rPr>
          <w:rFonts w:ascii="Nirmala UI" w:hAnsi="Nirmala UI" w:cs="Nirmala UI"/>
          <w:sz w:val="27"/>
          <w:szCs w:val="27"/>
        </w:rPr>
        <w:t>சபையா</w:t>
      </w:r>
      <w:r w:rsidRPr="000C5296">
        <w:rPr>
          <w:rFonts w:ascii="Nirmala UI" w:hAnsi="Nirmala UI" w:cs="Nirmala UI"/>
          <w:sz w:val="27"/>
          <w:szCs w:val="27"/>
        </w:rPr>
        <w:t>ர்களுக்கு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8B2B5A" w:rsidRPr="000C5296">
        <w:rPr>
          <w:rFonts w:ascii="Nirmala UI" w:hAnsi="Nirmala UI" w:cs="Nirmala UI"/>
          <w:sz w:val="27"/>
          <w:szCs w:val="27"/>
        </w:rPr>
        <w:t>தெரியப்படுத்துவீராக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மூலம்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ஜெபிக்கிறோம்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5219FBDE" w14:textId="77777777" w:rsidR="003E2501" w:rsidRPr="000C5296" w:rsidRDefault="009100F4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12</w:t>
      </w:r>
      <w:r w:rsidR="00C87D2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ஏற்றுக்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நிறுத்த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மாட்டேன்</w:t>
      </w:r>
      <w:proofErr w:type="spellEnd"/>
      <w:proofErr w:type="gramStart"/>
      <w:r w:rsidR="00C87D2C" w:rsidRPr="000C5296">
        <w:rPr>
          <w:rFonts w:ascii="Nirmala UI" w:hAnsi="Nirmala UI" w:cs="Nirmala UI"/>
          <w:sz w:val="27"/>
          <w:szCs w:val="27"/>
        </w:rPr>
        <w:t>...</w:t>
      </w:r>
      <w:r w:rsidRPr="000C5296">
        <w:rPr>
          <w:rFonts w:ascii="Nirmala UI" w:hAnsi="Nirmala UI" w:cs="Nirmala UI"/>
          <w:sz w:val="27"/>
          <w:szCs w:val="27"/>
        </w:rPr>
        <w:t>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எவ்வளவு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காலமாக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பாதிக்கப்பட்டிருக்கிறீர்கள்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ஒன்பது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வருடங்கள்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ஏற்றுக்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கொள்வீர்களா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செய்வீர்களா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உன்மேல்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வைத்தால்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உன்னைக்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குணமாக்குவார்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நினைக்கிறாயா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பெண்மணி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வந்தாள்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ஏதோ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விரைவாக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நிறுத்தியது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முதுகு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தொண்டையைக்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கட்டியது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சொல்கிறாள்</w:t>
      </w:r>
      <w:proofErr w:type="spellEnd"/>
      <w:r w:rsidR="00C87D2C" w:rsidRPr="000C5296">
        <w:rPr>
          <w:rFonts w:ascii="Nirmala UI" w:hAnsi="Nirmala UI" w:cs="Nirmala UI"/>
          <w:sz w:val="27"/>
          <w:szCs w:val="27"/>
        </w:rPr>
        <w:t>...</w:t>
      </w:r>
      <w:r w:rsidRPr="000C5296">
        <w:rPr>
          <w:rFonts w:ascii="Nirmala UI" w:hAnsi="Nirmala UI" w:cs="Nirmala UI"/>
          <w:sz w:val="27"/>
          <w:szCs w:val="27"/>
        </w:rPr>
        <w:t xml:space="preserve">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புற்று</w:t>
      </w:r>
      <w:proofErr w:type="spellEnd"/>
      <w:r w:rsidR="002F03B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நோய்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நேரத்தில்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F03B9" w:rsidRPr="000C5296">
        <w:rPr>
          <w:rFonts w:ascii="Nirmala UI" w:hAnsi="Nirmala UI" w:cs="Nirmala UI"/>
          <w:sz w:val="27"/>
          <w:szCs w:val="27"/>
        </w:rPr>
        <w:t>தேவனிடத்தில்</w:t>
      </w:r>
      <w:proofErr w:type="spellEnd"/>
      <w:r w:rsidR="002F03B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நண்பர்களே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F03B9" w:rsidRPr="000C5296">
        <w:rPr>
          <w:rFonts w:ascii="Nirmala UI" w:hAnsi="Nirmala UI" w:cs="Nirmala UI"/>
          <w:sz w:val="27"/>
          <w:szCs w:val="27"/>
        </w:rPr>
        <w:t>தே</w:t>
      </w:r>
      <w:r w:rsidRPr="000C5296">
        <w:rPr>
          <w:rFonts w:ascii="Nirmala UI" w:hAnsi="Nirmala UI" w:cs="Nirmala UI"/>
          <w:sz w:val="27"/>
          <w:szCs w:val="27"/>
        </w:rPr>
        <w:t>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நம்மை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எங்கு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அழைத்துச்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செல்வாரோ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மக்களை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நிறுத்துவார்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மேடையில்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F03B9" w:rsidRPr="000C5296">
        <w:rPr>
          <w:rFonts w:ascii="Nirmala UI" w:hAnsi="Nirmala UI" w:cs="Nirmala UI"/>
          <w:sz w:val="27"/>
          <w:szCs w:val="27"/>
        </w:rPr>
        <w:t>தரு</w:t>
      </w:r>
      <w:r w:rsidRPr="000C5296">
        <w:rPr>
          <w:rFonts w:ascii="Nirmala UI" w:hAnsi="Nirmala UI" w:cs="Nirmala UI"/>
          <w:sz w:val="27"/>
          <w:szCs w:val="27"/>
        </w:rPr>
        <w:t>வார்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சரியான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நினைக்கிறேன்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017986F2" w14:textId="77777777" w:rsidR="003E2501" w:rsidRPr="000C5296" w:rsidRDefault="005D573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13</w:t>
      </w:r>
      <w:r w:rsidR="003E2501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அவ்வளவு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விசுவாசத்தைப்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பெற்றதாக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நினைக்கவில்லையா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>? [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பேசுகிறார்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]...?...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மைக்கை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கர்த்தர்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விடுவிப்பார்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வரி</w:t>
      </w:r>
      <w:r w:rsidR="00AD6159" w:rsidRPr="000C5296">
        <w:rPr>
          <w:rFonts w:ascii="Nirmala UI" w:hAnsi="Nirmala UI" w:cs="Nirmala UI"/>
          <w:sz w:val="27"/>
          <w:szCs w:val="27"/>
        </w:rPr>
        <w:t>சை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வழியாக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சென்றால்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குணமடையவில்லை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உணர்ந்தால்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மற்றொரு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வரி</w:t>
      </w:r>
      <w:r w:rsidR="00AD6159" w:rsidRPr="000C5296">
        <w:rPr>
          <w:rFonts w:ascii="Nirmala UI" w:hAnsi="Nirmala UI" w:cs="Nirmala UI"/>
          <w:sz w:val="27"/>
          <w:szCs w:val="27"/>
        </w:rPr>
        <w:t>சை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வழியாக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விரும்பினால்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வர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வரவேற்கப்படுகிறீர்கள்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நம்ப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விரும்புகிறேன்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நம்ப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001648"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="00001648" w:rsidRPr="000C5296">
        <w:rPr>
          <w:rFonts w:ascii="Nirmala UI" w:hAnsi="Nirmala UI" w:cs="Nirmala UI"/>
          <w:sz w:val="27"/>
          <w:szCs w:val="27"/>
        </w:rPr>
        <w:t>...?...</w:t>
      </w:r>
      <w:r w:rsidRPr="000C5296">
        <w:rPr>
          <w:rFonts w:ascii="Nirmala UI" w:hAnsi="Nirmala UI" w:cs="Nirmala UI"/>
          <w:sz w:val="27"/>
          <w:szCs w:val="27"/>
        </w:rPr>
        <w:t>...[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</w:t>
      </w:r>
      <w:r w:rsidR="003E2501" w:rsidRPr="000C5296">
        <w:rPr>
          <w:rFonts w:ascii="Nirmala UI" w:hAnsi="Nirmala UI" w:cs="Nirmala UI"/>
          <w:sz w:val="27"/>
          <w:szCs w:val="27"/>
        </w:rPr>
        <w:t xml:space="preserve"> ...</w:t>
      </w:r>
      <w:r w:rsidRPr="000C5296">
        <w:rPr>
          <w:rFonts w:ascii="Nirmala UI" w:hAnsi="Nirmala UI" w:cs="Nirmala UI"/>
          <w:sz w:val="27"/>
          <w:szCs w:val="27"/>
        </w:rPr>
        <w:t>?...</w:t>
      </w:r>
      <w:r w:rsidR="00001648" w:rsidRPr="000C5296">
        <w:rPr>
          <w:rFonts w:ascii="Nirmala UI" w:hAnsi="Nirmala UI" w:cs="Nirmala UI"/>
          <w:sz w:val="27"/>
          <w:szCs w:val="27"/>
        </w:rPr>
        <w:t xml:space="preserve"> </w:t>
      </w:r>
    </w:p>
    <w:p w14:paraId="6A96CC14" w14:textId="77777777" w:rsidR="003E2501" w:rsidRPr="000C5296" w:rsidRDefault="00AD6159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14</w:t>
      </w:r>
      <w:r w:rsidR="003E2501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கேளாதவளாகவும்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ஊமையாகவும்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பிறந்திருக்கிறாள்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4F4331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4F433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F4331"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="004F433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F4331" w:rsidRPr="000C5296">
        <w:rPr>
          <w:rFonts w:ascii="Nirmala UI" w:hAnsi="Nirmala UI" w:cs="Nirmala UI"/>
          <w:sz w:val="27"/>
          <w:szCs w:val="27"/>
        </w:rPr>
        <w:t>நிறுத்தப்</w:t>
      </w:r>
      <w:proofErr w:type="spellEnd"/>
      <w:r w:rsidR="004F433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F4331" w:rsidRPr="000C5296">
        <w:rPr>
          <w:rFonts w:ascii="Nirmala UI" w:hAnsi="Nirmala UI" w:cs="Nirmala UI"/>
          <w:sz w:val="27"/>
          <w:szCs w:val="27"/>
        </w:rPr>
        <w:t>போகிறேன்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துங்கள்</w:t>
      </w:r>
      <w:proofErr w:type="spellEnd"/>
      <w:proofErr w:type="gramStart"/>
      <w:r w:rsidR="003E2501" w:rsidRPr="000C5296">
        <w:rPr>
          <w:rFonts w:ascii="Nirmala UI" w:hAnsi="Nirmala UI" w:cs="Nirmala UI"/>
          <w:sz w:val="27"/>
          <w:szCs w:val="27"/>
        </w:rPr>
        <w:t>.....</w:t>
      </w:r>
      <w:r w:rsidR="00262324" w:rsidRPr="000C5296">
        <w:rPr>
          <w:rFonts w:ascii="Nirmala UI" w:hAnsi="Nirmala UI" w:cs="Nirmala UI"/>
          <w:sz w:val="27"/>
          <w:szCs w:val="27"/>
        </w:rPr>
        <w:t>?</w:t>
      </w:r>
      <w:proofErr w:type="gramEnd"/>
      <w:r w:rsidR="00262324" w:rsidRPr="000C5296">
        <w:rPr>
          <w:rFonts w:ascii="Nirmala UI" w:hAnsi="Nirmala UI" w:cs="Nirmala UI"/>
          <w:sz w:val="27"/>
          <w:szCs w:val="27"/>
        </w:rPr>
        <w:t>...</w:t>
      </w:r>
      <w:r w:rsidR="003E2501" w:rsidRPr="000C5296">
        <w:rPr>
          <w:rFonts w:ascii="Nirmala UI" w:hAnsi="Nirmala UI" w:cs="Nirmala UI"/>
          <w:sz w:val="27"/>
          <w:szCs w:val="27"/>
        </w:rPr>
        <w:t>.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இயேசுவால்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இதைச்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அனுப்பினார்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எத்தனை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</w:t>
      </w:r>
      <w:r w:rsidR="004F4331" w:rsidRPr="000C5296">
        <w:rPr>
          <w:rFonts w:ascii="Nirmala UI" w:hAnsi="Nirmala UI" w:cs="Nirmala UI"/>
          <w:sz w:val="27"/>
          <w:szCs w:val="27"/>
        </w:rPr>
        <w:t>றீ</w:t>
      </w:r>
      <w:r w:rsidRPr="000C5296">
        <w:rPr>
          <w:rFonts w:ascii="Nirmala UI" w:hAnsi="Nirmala UI" w:cs="Nirmala UI"/>
          <w:sz w:val="27"/>
          <w:szCs w:val="27"/>
        </w:rPr>
        <w:t>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?</w:t>
      </w:r>
      <w:r w:rsidR="003E2501" w:rsidRPr="000C5296">
        <w:rPr>
          <w:rFonts w:ascii="Nirmala UI" w:hAnsi="Nirmala UI" w:cs="Nirmala UI"/>
          <w:sz w:val="27"/>
          <w:szCs w:val="27"/>
        </w:rPr>
        <w:t>....</w:t>
      </w:r>
      <w:r w:rsidRPr="000C5296">
        <w:rPr>
          <w:rFonts w:ascii="Nirmala UI" w:hAnsi="Nirmala UI" w:cs="Nirmala UI"/>
          <w:sz w:val="27"/>
          <w:szCs w:val="27"/>
        </w:rPr>
        <w:t>...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Pr="000C5296">
        <w:rPr>
          <w:rFonts w:ascii="Nirmala UI" w:hAnsi="Nirmala UI" w:cs="Nirmala UI"/>
          <w:sz w:val="27"/>
          <w:szCs w:val="27"/>
        </w:rPr>
        <w:t>துங்கள்</w:t>
      </w:r>
      <w:proofErr w:type="spellEnd"/>
      <w:proofErr w:type="gramStart"/>
      <w:r w:rsidR="003E2501" w:rsidRPr="000C5296">
        <w:rPr>
          <w:rFonts w:ascii="Nirmala UI" w:hAnsi="Nirmala UI" w:cs="Nirmala UI"/>
          <w:sz w:val="27"/>
          <w:szCs w:val="27"/>
        </w:rPr>
        <w:t>...</w:t>
      </w:r>
      <w:r w:rsidRPr="000C5296">
        <w:rPr>
          <w:rFonts w:ascii="Nirmala UI" w:hAnsi="Nirmala UI" w:cs="Nirmala UI"/>
          <w:sz w:val="27"/>
          <w:szCs w:val="27"/>
        </w:rPr>
        <w:t>?...</w:t>
      </w:r>
      <w:proofErr w:type="spellStart"/>
      <w:proofErr w:type="gramEnd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நண்பர்களே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E70DCA"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="00E70DC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E70DCA" w:rsidRPr="000C5296">
        <w:rPr>
          <w:rFonts w:ascii="Nirmala UI" w:hAnsi="Nirmala UI" w:cs="Nirmala UI"/>
          <w:sz w:val="27"/>
          <w:szCs w:val="27"/>
        </w:rPr>
        <w:t>பிசாசின்</w:t>
      </w:r>
      <w:proofErr w:type="spellEnd"/>
      <w:r w:rsidR="00E70DC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சக்திகளை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வெளியேற்றுவார்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நினைவில்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</w:p>
    <w:p w14:paraId="6D012780" w14:textId="77777777" w:rsidR="00346DAC" w:rsidRPr="000C5296" w:rsidRDefault="004F4E12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சர்வ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வல்லமையுள்ள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நித்திய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ஜீவனை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வைத்திருப்பவரே</w:t>
      </w:r>
      <w:proofErr w:type="spellEnd"/>
      <w:r w:rsidR="004F4331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4F4331"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="004F433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F4331" w:rsidRPr="000C5296">
        <w:rPr>
          <w:rFonts w:ascii="Nirmala UI" w:hAnsi="Nirmala UI" w:cs="Nirmala UI"/>
          <w:sz w:val="27"/>
          <w:szCs w:val="27"/>
        </w:rPr>
        <w:t>நல்ல</w:t>
      </w:r>
      <w:proofErr w:type="spellEnd"/>
      <w:r w:rsidR="004F433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F4331" w:rsidRPr="000C5296">
        <w:rPr>
          <w:rFonts w:ascii="Nirmala UI" w:hAnsi="Nirmala UI" w:cs="Nirmala UI"/>
          <w:sz w:val="27"/>
          <w:szCs w:val="27"/>
        </w:rPr>
        <w:t>வரத்தையும்</w:t>
      </w:r>
      <w:proofErr w:type="spellEnd"/>
      <w:r w:rsidR="004F433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அளிப்பவரே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>,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ஆசீர்வாதங்களை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அனுப்பு</w:t>
      </w:r>
      <w:r w:rsidR="004F4331" w:rsidRPr="000C5296">
        <w:rPr>
          <w:rFonts w:ascii="Nirmala UI" w:hAnsi="Nirmala UI" w:cs="Nirmala UI"/>
          <w:sz w:val="27"/>
          <w:szCs w:val="27"/>
        </w:rPr>
        <w:t>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ஆண்டவரே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184320" w:rsidRPr="000C5296">
        <w:rPr>
          <w:rFonts w:ascii="Nirmala UI" w:hAnsi="Nirmala UI" w:cs="Nirmala UI"/>
          <w:sz w:val="27"/>
          <w:szCs w:val="27"/>
        </w:rPr>
        <w:t>கட்டிப்போட்டிருக்கிற</w:t>
      </w:r>
      <w:proofErr w:type="spellEnd"/>
      <w:r w:rsidR="00184320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இந்தத்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பிசாசின்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வல்லமையை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தூக்கி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எறியு</w:t>
      </w:r>
      <w:r w:rsidR="00184320" w:rsidRPr="000C5296">
        <w:rPr>
          <w:rFonts w:ascii="Nirmala UI" w:hAnsi="Nirmala UI" w:cs="Nirmala UI"/>
          <w:sz w:val="27"/>
          <w:szCs w:val="27"/>
        </w:rPr>
        <w:t>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உணர்ந்து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காதுகளையும்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வாயையும்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கட்டிக்கொண்டாள்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</w:t>
      </w:r>
      <w:r w:rsidR="00D7116A" w:rsidRPr="000C5296">
        <w:rPr>
          <w:rFonts w:ascii="Nirmala UI" w:hAnsi="Nirmala UI" w:cs="Nirmala UI"/>
          <w:sz w:val="27"/>
          <w:szCs w:val="27"/>
        </w:rPr>
        <w:t>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ஒருவ</w:t>
      </w:r>
      <w:r w:rsidR="00D7116A" w:rsidRPr="000C5296">
        <w:rPr>
          <w:rFonts w:ascii="Nirmala UI" w:hAnsi="Nirmala UI" w:cs="Nirmala UI"/>
          <w:sz w:val="27"/>
          <w:szCs w:val="27"/>
        </w:rPr>
        <w:t>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</w:t>
      </w:r>
      <w:r w:rsidR="00D7116A" w:rsidRPr="000C5296">
        <w:rPr>
          <w:rFonts w:ascii="Nirmala UI" w:hAnsi="Nirmala UI" w:cs="Nirmala UI"/>
          <w:sz w:val="27"/>
          <w:szCs w:val="27"/>
        </w:rPr>
        <w:t>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விடுவிக்கக்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கூடியவ</w:t>
      </w:r>
      <w:r w:rsidR="00D7116A" w:rsidRPr="000C5296">
        <w:rPr>
          <w:rFonts w:ascii="Nirmala UI" w:hAnsi="Nirmala UI" w:cs="Nirmala UI"/>
          <w:sz w:val="27"/>
          <w:szCs w:val="27"/>
        </w:rPr>
        <w:t>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அளிக்க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ஜெபிக்கி</w:t>
      </w:r>
      <w:r w:rsidRPr="000C5296">
        <w:rPr>
          <w:rFonts w:ascii="Nirmala UI" w:hAnsi="Nirmala UI" w:cs="Nirmala UI"/>
          <w:sz w:val="27"/>
          <w:szCs w:val="27"/>
        </w:rPr>
        <w:t>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கேளாதவனும்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ஊமையுமான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நாமத்தால்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="00D711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116A" w:rsidRPr="000C5296">
        <w:rPr>
          <w:rFonts w:ascii="Nirmala UI" w:hAnsi="Nirmala UI" w:cs="Nirmala UI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  <w:r w:rsidR="00184320" w:rsidRPr="000C5296">
        <w:rPr>
          <w:rFonts w:ascii="Nirmala UI" w:hAnsi="Nirmala UI" w:cs="Nirmala UI"/>
          <w:sz w:val="27"/>
          <w:szCs w:val="27"/>
        </w:rPr>
        <w:t xml:space="preserve"> </w:t>
      </w:r>
    </w:p>
    <w:p w14:paraId="0D445D61" w14:textId="77777777" w:rsidR="00346DAC" w:rsidRPr="000C5296" w:rsidRDefault="00DF177B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15</w:t>
      </w:r>
      <w:r w:rsidR="00346DA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r w:rsidR="00202709" w:rsidRPr="000C5296">
        <w:rPr>
          <w:rFonts w:ascii="Nirmala UI" w:hAnsi="Nirmala UI" w:cs="Nirmala UI"/>
          <w:color w:val="202124"/>
          <w:sz w:val="27"/>
          <w:szCs w:val="27"/>
          <w:cs/>
          <w:lang w:bidi="ta-IN"/>
        </w:rPr>
        <w:t>நீ அவளை தூக்கிச் சென்றாய்</w:t>
      </w:r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என்னைப்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பார்க்கட்டும்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>. ...</w:t>
      </w:r>
      <w:r w:rsidRPr="000C5296">
        <w:rPr>
          <w:rFonts w:ascii="Nirmala UI" w:hAnsi="Nirmala UI" w:cs="Nirmala UI"/>
          <w:sz w:val="27"/>
          <w:szCs w:val="27"/>
        </w:rPr>
        <w:t>...?...</w:t>
      </w:r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பெண்ணின்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மாறு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கண்களை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உடையவளாய்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இருக்கிறாள்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தேவனும்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ஜீவனை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எழுதியவரும்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நல்ல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பரிசையும்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அளிப்பவருமாகிய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இந்தப்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பெண்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மீது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ஆசீர்வாதங்களை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02709" w:rsidRPr="000C5296">
        <w:rPr>
          <w:rFonts w:ascii="Nirmala UI" w:hAnsi="Nirmala UI" w:cs="Nirmala UI"/>
          <w:sz w:val="27"/>
          <w:szCs w:val="27"/>
        </w:rPr>
        <w:t>அனுப்பும்</w:t>
      </w:r>
      <w:proofErr w:type="spellEnd"/>
      <w:r w:rsidR="00202709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BC609F" w:rsidRPr="000C5296">
        <w:rPr>
          <w:rFonts w:ascii="Nirmala UI" w:hAnsi="Nirmala UI" w:cs="Nirmala UI"/>
          <w:sz w:val="27"/>
          <w:szCs w:val="27"/>
        </w:rPr>
        <w:t>அதே</w:t>
      </w:r>
      <w:proofErr w:type="spellEnd"/>
      <w:r w:rsidR="00BC609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BC609F" w:rsidRPr="000C5296">
        <w:rPr>
          <w:rFonts w:ascii="Nirmala UI" w:hAnsi="Nirmala UI" w:cs="Nirmala UI"/>
          <w:sz w:val="27"/>
          <w:szCs w:val="27"/>
        </w:rPr>
        <w:t>ஆவி</w:t>
      </w:r>
      <w:proofErr w:type="spellEnd"/>
      <w:r w:rsidR="00BC609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BC609F" w:rsidRPr="000C5296">
        <w:rPr>
          <w:rFonts w:ascii="Nirmala UI" w:hAnsi="Nirmala UI" w:cs="Nirmala UI"/>
          <w:sz w:val="27"/>
          <w:szCs w:val="27"/>
        </w:rPr>
        <w:t>தான்</w:t>
      </w:r>
      <w:proofErr w:type="spellEnd"/>
      <w:r w:rsidR="00BC609F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5C6D11" w:rsidRPr="000C5296">
        <w:rPr>
          <w:rFonts w:ascii="Nirmala UI" w:hAnsi="Nirmala UI" w:cs="Nirmala UI"/>
          <w:sz w:val="27"/>
          <w:szCs w:val="27"/>
        </w:rPr>
        <w:t>இதை</w:t>
      </w:r>
      <w:proofErr w:type="spellEnd"/>
      <w:r w:rsidR="005C6D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C6D11" w:rsidRPr="000C5296">
        <w:rPr>
          <w:rFonts w:ascii="Nirmala UI" w:hAnsi="Nirmala UI" w:cs="Nirmala UI"/>
          <w:sz w:val="27"/>
          <w:szCs w:val="27"/>
        </w:rPr>
        <w:t>தேவனால்</w:t>
      </w:r>
      <w:proofErr w:type="spellEnd"/>
      <w:r w:rsidR="005C6D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C6D11" w:rsidRPr="000C5296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="005C6D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C6D11" w:rsidRPr="000C5296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="005C6D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C6D11"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="005C6D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C6D11" w:rsidRPr="000C5296">
        <w:rPr>
          <w:rFonts w:ascii="Nirmala UI" w:hAnsi="Nirmala UI" w:cs="Nirmala UI"/>
          <w:sz w:val="27"/>
          <w:szCs w:val="27"/>
        </w:rPr>
        <w:t>நம்புகிறோம்</w:t>
      </w:r>
      <w:proofErr w:type="spellEnd"/>
      <w:r w:rsidR="005C6D11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proofErr w:type="gramStart"/>
      <w:r w:rsidR="00262324" w:rsidRPr="000C5296">
        <w:rPr>
          <w:rFonts w:ascii="Nirmala UI" w:hAnsi="Nirmala UI" w:cs="Nirmala UI"/>
          <w:sz w:val="27"/>
          <w:szCs w:val="27"/>
        </w:rPr>
        <w:t>…[</w:t>
      </w:r>
      <w:proofErr w:type="spellStart"/>
      <w:proofErr w:type="gramEnd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 xml:space="preserve">]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அப்பா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ஜெபிக்கிறேன்</w:t>
      </w:r>
      <w:proofErr w:type="spellEnd"/>
      <w:r w:rsidR="00346DAC" w:rsidRPr="000C5296">
        <w:rPr>
          <w:rFonts w:ascii="Nirmala UI" w:hAnsi="Nirmala UI" w:cs="Nirmala UI"/>
          <w:sz w:val="27"/>
          <w:szCs w:val="27"/>
        </w:rPr>
        <w:t>...</w:t>
      </w:r>
      <w:r w:rsidR="00262324" w:rsidRPr="000C5296">
        <w:rPr>
          <w:rFonts w:ascii="Nirmala UI" w:hAnsi="Nirmala UI" w:cs="Nirmala UI"/>
          <w:sz w:val="27"/>
          <w:szCs w:val="27"/>
        </w:rPr>
        <w:t xml:space="preserve">?...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பிசாசே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விட்டுவிடு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62324"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="00262324" w:rsidRPr="000C5296">
        <w:rPr>
          <w:rFonts w:ascii="Nirmala UI" w:hAnsi="Nirmala UI" w:cs="Nirmala UI"/>
          <w:sz w:val="27"/>
          <w:szCs w:val="27"/>
        </w:rPr>
        <w:t>...?...</w:t>
      </w:r>
    </w:p>
    <w:p w14:paraId="2B6C2E39" w14:textId="77777777" w:rsidR="00346DAC" w:rsidRPr="000C5296" w:rsidRDefault="005E3447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</w:t>
      </w:r>
      <w:r w:rsidRPr="000C5296">
        <w:rPr>
          <w:rFonts w:ascii="Nirmala UI" w:hAnsi="Nirmala UI" w:cs="Nirmala UI"/>
          <w:sz w:val="27"/>
          <w:szCs w:val="27"/>
        </w:rPr>
        <w:t>ந்திருக்கும்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நேற்றிரவு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கேளாத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ஊமை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ஆவியைப்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சொன்னது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எத்தனை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பேருக்கு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நினைவிருக்கிறது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கட்டுண்ட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நிலையில்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- அ ...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கையைச்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சுற்றி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வெளிப்படையான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இசைக்குழுவைப்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போல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நினைவில்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வைத்திருக்கிறீர்களா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>? "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"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சொல்லுங்கள்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என்ன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>...? ...</w:t>
      </w:r>
    </w:p>
    <w:p w14:paraId="399BD0E3" w14:textId="77777777" w:rsidR="00346DAC" w:rsidRPr="000C5296" w:rsidRDefault="005E3447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உருவாக்கப்பட்டவை</w:t>
      </w:r>
      <w:r w:rsidR="0044566F" w:rsidRPr="000C5296">
        <w:rPr>
          <w:rFonts w:ascii="Nirmala UI" w:hAnsi="Nirmala UI" w:cs="Nirmala UI"/>
          <w:sz w:val="27"/>
          <w:szCs w:val="27"/>
        </w:rPr>
        <w:t>யா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>?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வாழ்நாளில்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ஒருபோதும்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பேசவே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இல்லை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எதுவும்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தெரியாது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என்ன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...? </w:t>
      </w:r>
      <w:proofErr w:type="spellStart"/>
      <w:r w:rsidR="0044566F"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="0044566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ஜெபித்துக்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கொண்டிருக்க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…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வருத்தப்பட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ஜெபிக்கப்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போவதில்லை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நினைக்கிறீர்கள்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விரும்புவது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சீக்கிரம்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வீட்டிற்குச்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lastRenderedPageBreak/>
        <w:t>குணமாகி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நன்றாக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இருக்க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720DE" w:rsidRPr="000C5296">
        <w:rPr>
          <w:rFonts w:ascii="Nirmala UI" w:hAnsi="Nirmala UI" w:cs="Nirmala UI"/>
          <w:sz w:val="27"/>
          <w:szCs w:val="27"/>
        </w:rPr>
        <w:t>முடியுமா</w:t>
      </w:r>
      <w:proofErr w:type="spellEnd"/>
      <w:r w:rsidR="005720DE" w:rsidRPr="000C5296">
        <w:rPr>
          <w:rFonts w:ascii="Nirmala UI" w:hAnsi="Nirmala UI" w:cs="Nirmala UI"/>
          <w:sz w:val="27"/>
          <w:szCs w:val="27"/>
        </w:rPr>
        <w:t>...? ...</w:t>
      </w:r>
    </w:p>
    <w:p w14:paraId="7416B27D" w14:textId="77777777" w:rsidR="00346DAC" w:rsidRPr="000C5296" w:rsidRDefault="00BB5615" w:rsidP="000C5296">
      <w:pPr>
        <w:pStyle w:val="BodyText"/>
        <w:spacing w:before="100" w:beforeAutospacing="1" w:after="100" w:afterAutospacing="1" w:line="276" w:lineRule="auto"/>
        <w:ind w:firstLine="737"/>
        <w:rPr>
          <w:rStyle w:val="rynqvb"/>
          <w:rFonts w:ascii="Nirmala UI" w:hAnsi="Nirmala UI" w:cs="Nirmala UI"/>
          <w:w w:val="115"/>
          <w:sz w:val="27"/>
          <w:szCs w:val="27"/>
        </w:rPr>
      </w:pPr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16</w:t>
      </w:r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.</w:t>
      </w:r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நான்</w:t>
      </w:r>
      <w:proofErr w:type="spellEnd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என்</w:t>
      </w:r>
      <w:proofErr w:type="spellEnd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கைகளைத்</w:t>
      </w:r>
      <w:proofErr w:type="spellEnd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தோள்களின்</w:t>
      </w:r>
      <w:proofErr w:type="spellEnd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மேல்</w:t>
      </w:r>
      <w:proofErr w:type="spellEnd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வைத்தபோது</w:t>
      </w:r>
      <w:proofErr w:type="spellEnd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...? ... 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>எனது சகோதரியாக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, 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 xml:space="preserve">எதிரியிடம் இருக்கிறான் என்பதை நான் ஏற்கனவே </w:t>
      </w:r>
      <w:proofErr w:type="gramStart"/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>அறிவேன்</w:t>
      </w:r>
      <w:r w:rsidR="00346DAC" w:rsidRPr="000C5296">
        <w:rPr>
          <w:rFonts w:ascii="Nirmala UI" w:hAnsi="Nirmala UI" w:cs="Nirmala UI"/>
          <w:sz w:val="27"/>
          <w:szCs w:val="27"/>
        </w:rPr>
        <w:t>....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?</w:t>
      </w:r>
      <w:proofErr w:type="gramEnd"/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...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 xml:space="preserve">நான் இப்போது நோயாளிகளை உரிமை </w:t>
      </w:r>
      <w:proofErr w:type="spellStart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கோருகிறேன்</w:t>
      </w:r>
      <w:proofErr w:type="spellEnd"/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>.</w:t>
      </w:r>
      <w:r w:rsidR="000C15D4" w:rsidRPr="000C5296">
        <w:rPr>
          <w:rStyle w:val="hwtze"/>
          <w:rFonts w:ascii="Nirmala UI" w:hAnsi="Nirmala UI" w:cs="Nirmala UI"/>
          <w:sz w:val="27"/>
          <w:szCs w:val="27"/>
          <w:cs/>
          <w:lang w:bidi="ta-IN"/>
        </w:rPr>
        <w:t xml:space="preserve"> 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>நான் இப்போது விசுவாசத்</w:t>
      </w:r>
      <w:proofErr w:type="spellStart"/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திற்காக</w:t>
      </w:r>
      <w:proofErr w:type="spellEnd"/>
      <w:r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 xml:space="preserve"> உரிமை 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>கோருகிறேன்...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?...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>இயேசு கிறிஸ்துவின் நாமத்தில்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, 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 xml:space="preserve">இந்தப் பெண்ணை </w:t>
      </w:r>
      <w:proofErr w:type="spellStart"/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உன்னால்</w:t>
      </w:r>
      <w:proofErr w:type="spellEnd"/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>அதிக நேரம் வைத்திருக்க முடியாது.</w:t>
      </w:r>
      <w:r w:rsidR="000C15D4" w:rsidRPr="000C5296">
        <w:rPr>
          <w:rStyle w:val="hwtze"/>
          <w:rFonts w:ascii="Nirmala UI" w:hAnsi="Nirmala UI" w:cs="Nirmala UI"/>
          <w:sz w:val="27"/>
          <w:szCs w:val="27"/>
          <w:cs/>
          <w:lang w:bidi="ta-IN"/>
        </w:rPr>
        <w:t xml:space="preserve"> 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>மக்கள் நம்புகிறார்கள்…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?... [</w:t>
      </w:r>
      <w:proofErr w:type="spellStart"/>
      <w:r w:rsidR="002E3C19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ஒலி</w:t>
      </w:r>
      <w:proofErr w:type="spellEnd"/>
      <w:r w:rsidR="002E3C19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2E3C19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நாடாவில்</w:t>
      </w:r>
      <w:proofErr w:type="spellEnd"/>
      <w:r w:rsidR="002E3C19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2E3C19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காலி</w:t>
      </w:r>
      <w:proofErr w:type="spellEnd"/>
      <w:r w:rsidR="002E3C19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2E3C19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இடம்</w:t>
      </w:r>
      <w:proofErr w:type="spellEnd"/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 xml:space="preserve">] என்ற </w:t>
      </w:r>
      <w:proofErr w:type="spellStart"/>
      <w:r w:rsidR="000C15D4"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 xml:space="preserve"> நீ அவளிடமிருந்து வெளியே </w:t>
      </w:r>
      <w:proofErr w:type="spellStart"/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வா</w:t>
      </w:r>
      <w:proofErr w:type="spellEnd"/>
      <w:proofErr w:type="gramStart"/>
      <w:r w:rsidR="000C15D4" w:rsidRPr="000C5296">
        <w:rPr>
          <w:rStyle w:val="rynqvb"/>
          <w:rFonts w:ascii="Nirmala UI" w:hAnsi="Nirmala UI" w:cs="Nirmala UI"/>
          <w:sz w:val="27"/>
          <w:szCs w:val="27"/>
          <w:cs/>
          <w:lang w:bidi="ta-IN"/>
        </w:rPr>
        <w:t xml:space="preserve"> </w:t>
      </w:r>
      <w:r w:rsidR="00346DAC" w:rsidRPr="000C5296">
        <w:rPr>
          <w:rFonts w:ascii="Nirmala UI" w:hAnsi="Nirmala UI" w:cs="Nirmala UI"/>
          <w:sz w:val="27"/>
          <w:szCs w:val="27"/>
        </w:rPr>
        <w:t>....</w:t>
      </w:r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?</w:t>
      </w:r>
      <w:proofErr w:type="gramEnd"/>
      <w:r w:rsidR="000C15D4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...</w:t>
      </w:r>
      <w:r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</w:p>
    <w:p w14:paraId="32DBC46D" w14:textId="77777777" w:rsidR="00346DAC" w:rsidRPr="000C5296" w:rsidRDefault="00555010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அப்பா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[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பதிலளிக்கிறார்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போய்விட்டது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வருகிறது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w w:val="105"/>
          <w:sz w:val="27"/>
          <w:szCs w:val="27"/>
        </w:rPr>
        <w:t>தாழ்</w:t>
      </w:r>
      <w:r w:rsidRPr="000C5296">
        <w:rPr>
          <w:rFonts w:ascii="Nirmala UI" w:hAnsi="Nirmala UI" w:cs="Nirmala UI"/>
          <w:sz w:val="27"/>
          <w:szCs w:val="27"/>
        </w:rPr>
        <w:t>ந்திருக்கட்டும்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அப்பா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[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சொல்கிறார்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, "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அப்பா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".],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அம்மா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[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மாமா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பேசக்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கற்றுக்கொள்கிறார்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[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உயர்த்தலாம்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இயல்பானவை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-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அம்மா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[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மாமா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]. "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ஸ்தோத்திரம்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"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சொல்வோம்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பார்த்தீர்களா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நேசிக்கிறார்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ஸ்தோத்திரம்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 </w:t>
      </w:r>
    </w:p>
    <w:p w14:paraId="655A663E" w14:textId="77777777" w:rsidR="00346DAC" w:rsidRPr="000C5296" w:rsidRDefault="00797E4C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17</w:t>
      </w:r>
      <w:r w:rsidR="00346DA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எல்லோரும்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="00D707E9" w:rsidRPr="000C5296">
        <w:rPr>
          <w:rFonts w:ascii="Nirmala UI" w:hAnsi="Nirmala UI" w:cs="Nirmala UI"/>
          <w:sz w:val="27"/>
          <w:szCs w:val="27"/>
        </w:rPr>
        <w:t>துங்கள்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ஆண்டவரே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எங்களைக்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குணப்படுத்துவீர்களா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…?...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பெண்ணை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யார்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அறிவார்களோ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மீண்டும்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விடு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கேளாத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ஊமை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ஆவி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நம்மை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போய்விட்டது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குணமாகிவிட்டீர்கள்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என்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சகோதரியை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ஆசீர்வதிப்பாரா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தருவாரா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மருத்துவ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707E9" w:rsidRPr="000C5296">
        <w:rPr>
          <w:rFonts w:ascii="Nirmala UI" w:hAnsi="Nirmala UI" w:cs="Nirmala UI"/>
          <w:sz w:val="27"/>
          <w:szCs w:val="27"/>
        </w:rPr>
        <w:t>அறிவியல்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>...? ... [</w:t>
      </w:r>
      <w:proofErr w:type="spellStart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ஒலி</w:t>
      </w:r>
      <w:proofErr w:type="spellEnd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நாடாவில்</w:t>
      </w:r>
      <w:proofErr w:type="spellEnd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காலி</w:t>
      </w:r>
      <w:proofErr w:type="spellEnd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இடம்</w:t>
      </w:r>
      <w:proofErr w:type="spellEnd"/>
      <w:r w:rsidR="00D707E9" w:rsidRPr="000C5296">
        <w:rPr>
          <w:rFonts w:ascii="Nirmala UI" w:hAnsi="Nirmala UI" w:cs="Nirmala UI"/>
          <w:sz w:val="27"/>
          <w:szCs w:val="27"/>
        </w:rPr>
        <w:t xml:space="preserve">]  </w:t>
      </w:r>
    </w:p>
    <w:p w14:paraId="631B7FD2" w14:textId="77777777" w:rsidR="00346DAC" w:rsidRPr="000C5296" w:rsidRDefault="00F51D40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பரலோக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பிதாவே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கரத்தைப்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பிடித்துக்கொண்டு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ஊழியக்காரனை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ஏழைகளிடமும்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நோயுற்றவர்களிடமும்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நோயுற்றவர்களிடமும்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செல்லுங்கள்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நினைக்கிறேனா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மருத்துவர்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லூக்கா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சீஷருடன்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இருந்தார்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சகோதரனின்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செயலிழந்து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ஆண்டவரே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இரக்கமுள்ளவராக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இல்லாவிட்டால்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உதவி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முடியாது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உணர்ந்திருக்கிறோம்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தந்தையே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மனிதனின்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மீட்கப்பட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இதயத்தின்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நேர்மையுடன்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உணர்வு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ஊடுருவத்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தொடங்கலாம்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பின்னர்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நோயுற்றவர்களுக்கும்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பாதிக்கப்பட்டவர்களுக்கும்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ஊழியம்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மகிமைக்காக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ஆசீர்வாதத்தை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</w:p>
    <w:p w14:paraId="094203DD" w14:textId="77777777" w:rsidR="00346DAC" w:rsidRPr="000C5296" w:rsidRDefault="004C0BC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18</w:t>
      </w:r>
      <w:r w:rsidR="00346DA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எல்லோரும்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எல்லோரும்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பயபக்தியுடன்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நோயாளி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தளர்வடைகிறார்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மேடையில்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ஏறி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இறங்குவதா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நம்பிக்கை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உள்ளது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ஆகுக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...? ... [</w:t>
      </w:r>
      <w:proofErr w:type="spellStart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ஒலி</w:t>
      </w:r>
      <w:proofErr w:type="spellEnd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நாடாவில்</w:t>
      </w:r>
      <w:proofErr w:type="spellEnd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காலி</w:t>
      </w:r>
      <w:proofErr w:type="spellEnd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 xml:space="preserve"> </w:t>
      </w:r>
      <w:proofErr w:type="spellStart"/>
      <w:r w:rsidR="00346DAC" w:rsidRPr="000C5296">
        <w:rPr>
          <w:rStyle w:val="rynqvb"/>
          <w:rFonts w:ascii="Nirmala UI" w:hAnsi="Nirmala UI" w:cs="Nirmala UI"/>
          <w:sz w:val="27"/>
          <w:szCs w:val="27"/>
          <w:lang w:bidi="ta-IN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 ...? ... </w:t>
      </w:r>
    </w:p>
    <w:p w14:paraId="49150D29" w14:textId="77777777" w:rsidR="00346DAC" w:rsidRPr="000C5296" w:rsidRDefault="0090480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என்னிடம்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திரும்பி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கீழும்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அசைத்து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குனிந்து</w:t>
      </w:r>
      <w:proofErr w:type="spellEnd"/>
      <w:r w:rsidR="00346DAC" w:rsidRPr="000C5296">
        <w:rPr>
          <w:rFonts w:ascii="Nirmala UI" w:hAnsi="Nirmala UI" w:cs="Nirmala UI"/>
          <w:sz w:val="27"/>
          <w:szCs w:val="27"/>
        </w:rPr>
        <w:t>....</w:t>
      </w:r>
      <w:r w:rsidRPr="000C5296">
        <w:rPr>
          <w:rFonts w:ascii="Nirmala UI" w:hAnsi="Nirmala UI" w:cs="Nirmala UI"/>
          <w:sz w:val="27"/>
          <w:szCs w:val="27"/>
        </w:rPr>
        <w:t>?</w:t>
      </w:r>
      <w:proofErr w:type="gramEnd"/>
      <w:r w:rsidRPr="000C5296">
        <w:rPr>
          <w:rFonts w:ascii="Nirmala UI" w:hAnsi="Nirmala UI" w:cs="Nirmala UI"/>
          <w:sz w:val="27"/>
          <w:szCs w:val="27"/>
        </w:rPr>
        <w:t>...</w:t>
      </w:r>
    </w:p>
    <w:p w14:paraId="001FF762" w14:textId="77777777" w:rsidR="00346DAC" w:rsidRPr="000C5296" w:rsidRDefault="0090480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பிதாவே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குணமாக்குமாறு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கேட்டுக்கொள்கிறோம்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மகிமைக்காகவும்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உம்மை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வேண்டிக்</w:t>
      </w:r>
      <w:proofErr w:type="spellEnd"/>
      <w:r w:rsidR="00346DAC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கொள்கிறேன்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....?</w:t>
      </w:r>
      <w:proofErr w:type="gramEnd"/>
    </w:p>
    <w:p w14:paraId="3AF1E35F" w14:textId="77777777" w:rsidR="00346DAC" w:rsidRPr="000C5296" w:rsidRDefault="0090480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>?...</w:t>
      </w:r>
    </w:p>
    <w:p w14:paraId="7B994E8C" w14:textId="77777777" w:rsidR="00346DAC" w:rsidRPr="000C5296" w:rsidRDefault="0090480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எங்கள்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சகோதரியை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குணமாக்குங்கள்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625A8C7F" w14:textId="77777777" w:rsidR="00346DAC" w:rsidRPr="000C5296" w:rsidRDefault="0090480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="00346DAC" w:rsidRPr="000C5296">
        <w:rPr>
          <w:rFonts w:ascii="Nirmala UI" w:hAnsi="Nirmala UI" w:cs="Nirmala UI"/>
          <w:sz w:val="27"/>
          <w:szCs w:val="27"/>
        </w:rPr>
        <w:t>....</w:t>
      </w:r>
      <w:r w:rsidRPr="000C5296">
        <w:rPr>
          <w:rFonts w:ascii="Nirmala UI" w:hAnsi="Nirmala UI" w:cs="Nirmala UI"/>
          <w:sz w:val="27"/>
          <w:szCs w:val="27"/>
        </w:rPr>
        <w:t>?</w:t>
      </w:r>
      <w:proofErr w:type="gramEnd"/>
      <w:r w:rsidR="00346DAC" w:rsidRPr="000C5296">
        <w:rPr>
          <w:rFonts w:ascii="Nirmala UI" w:hAnsi="Nirmala UI" w:cs="Nirmala UI"/>
          <w:sz w:val="27"/>
          <w:szCs w:val="27"/>
        </w:rPr>
        <w:t>....</w:t>
      </w:r>
    </w:p>
    <w:p w14:paraId="2C070944" w14:textId="77777777" w:rsidR="00346DAC" w:rsidRPr="000C5296" w:rsidRDefault="004C0BC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19</w:t>
      </w:r>
      <w:r w:rsidR="00346DA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ஏழை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இறுக்கமான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கழுத்துடன்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பிறந்த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சிறுமி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கழுத்தின்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பக்கவாட்டில்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செயலிழந்து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போனாள்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தாய்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சொன்னாள்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நிமிஷம்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ஆண்டவரிடம்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கேட்போமா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டாக்டர்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அப்படியே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உட்கார்ந்திருங்கள்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மனதுடன்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டாக்டர்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பிளாட்பாரத்தில்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நிற்பது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போல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திரும்பிச்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வேலைக்குச்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 </w:t>
      </w:r>
    </w:p>
    <w:p w14:paraId="3ADBA31D" w14:textId="77777777" w:rsidR="00346DAC" w:rsidRPr="000C5296" w:rsidRDefault="00E8174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சர்வவல்லமையுள்ள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உம்மை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இரக்கமுள்ளவராக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கடினமான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கழுத்துடன்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ஏழைப்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தலையைத்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திருப்ப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முடியாமல்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முழு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உடலையும்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திருப்ப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இரக்கத்துடன்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குணப்படுத்த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ஜெபிக்கிறேன்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குழந்தையைப்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பிணைத்த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பிசாசின்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வல்லமை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கட்டவிழ்த்துவிடட்டும்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வழியில்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திருப்பி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வழியில்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திருப்புங்கள்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அங்கு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நல்லது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உயர்த்தலாம்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வழியில்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அன்பே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வழியில்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திரும்பிப்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...?... "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கர்த்தருக்கு</w:t>
      </w:r>
      <w:proofErr w:type="spellEnd"/>
      <w:r w:rsidR="005E3F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ஸ்தோத்திரம்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சொல்வோம்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  </w:t>
      </w:r>
    </w:p>
    <w:p w14:paraId="0646408F" w14:textId="77777777" w:rsidR="00346DAC" w:rsidRPr="000C5296" w:rsidRDefault="00CB7B95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20</w:t>
      </w:r>
      <w:r w:rsidR="00346DA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எங்கும்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தலைகளை</w:t>
      </w:r>
      <w:proofErr w:type="spellEnd"/>
      <w:r w:rsidR="005E3F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E3F6A" w:rsidRPr="000C5296">
        <w:rPr>
          <w:rFonts w:ascii="Nirmala UI" w:hAnsi="Nirmala UI" w:cs="Nirmala UI"/>
          <w:w w:val="105"/>
          <w:sz w:val="27"/>
          <w:szCs w:val="27"/>
        </w:rPr>
        <w:t>தாழ்த்</w:t>
      </w:r>
      <w:r w:rsidR="005E3F6A" w:rsidRPr="000C5296">
        <w:rPr>
          <w:rFonts w:ascii="Nirmala UI" w:hAnsi="Nirmala UI" w:cs="Nirmala UI"/>
          <w:sz w:val="27"/>
          <w:szCs w:val="27"/>
        </w:rPr>
        <w:t>தி</w:t>
      </w:r>
      <w:proofErr w:type="spellEnd"/>
      <w:r w:rsidR="005E3F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சீக்கிரம்</w:t>
      </w:r>
      <w:proofErr w:type="spellEnd"/>
      <w:r w:rsidR="005E3F6A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ஜெபிக்க</w:t>
      </w:r>
      <w:proofErr w:type="spellEnd"/>
      <w:r w:rsidR="005E3F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நிறைய</w:t>
      </w:r>
      <w:proofErr w:type="spellEnd"/>
      <w:r w:rsidR="005E3F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பேர்</w:t>
      </w:r>
      <w:proofErr w:type="spellEnd"/>
      <w:r w:rsidR="005E3F6A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E3F6A" w:rsidRPr="000C5296">
        <w:rPr>
          <w:rFonts w:ascii="Nirmala UI" w:hAnsi="Nirmala UI" w:cs="Nirmala UI"/>
          <w:sz w:val="27"/>
          <w:szCs w:val="27"/>
        </w:rPr>
        <w:t>இருக்கிறார்கள்</w:t>
      </w:r>
      <w:proofErr w:type="spellEnd"/>
      <w:r w:rsidR="005E3F6A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</w:t>
      </w:r>
      <w:r w:rsidR="00346DAC" w:rsidRPr="000C5296">
        <w:rPr>
          <w:rFonts w:ascii="Nirmala UI" w:hAnsi="Nirmala UI" w:cs="Nirmala UI"/>
          <w:sz w:val="27"/>
          <w:szCs w:val="27"/>
        </w:rPr>
        <w:t xml:space="preserve"> </w:t>
      </w:r>
    </w:p>
    <w:p w14:paraId="63C2D5DE" w14:textId="77777777" w:rsidR="00346DAC" w:rsidRPr="000C5296" w:rsidRDefault="00CB7B95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விசுவாசித்தால்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…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மேடையைக்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செல்லும்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மக்களுக்காக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ஊழியர்கள்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வரிசையில்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நிற்க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வரிசையின்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வழியாகச்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செல்லும்போது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ஜெபிக்கப்படுவார்கள்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157A3AB2" w14:textId="77777777" w:rsidR="00346DAC" w:rsidRPr="000C5296" w:rsidRDefault="007955D5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மறுநாள்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உட்காரச்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சொன்னது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நினைவிருக்கிறது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இரண்டாவது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சாட்சி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சொல்ல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வந்தாள்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 "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சொன்னது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எத்தனை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பேருக்கு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நினைவிருக்கிறது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குழந்தையுடன்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கட்டிடத்தில்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அவளுக்காக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பிரார்த்தனை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செய்யப்பட்ட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சுமார்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நாற்பத்தெட்டு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மணி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நேரத்திற்குப்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பிறகு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குழந்தையின்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நேராக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வந்தன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செல்லும்போது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அவ்வாறே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செய்வீர்கள்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 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]...?</w:t>
      </w:r>
      <w:r w:rsidR="00346DAC" w:rsidRPr="000C5296">
        <w:rPr>
          <w:rFonts w:ascii="Nirmala UI" w:hAnsi="Nirmala UI" w:cs="Nirmala UI"/>
          <w:sz w:val="27"/>
          <w:szCs w:val="27"/>
        </w:rPr>
        <w:t>...</w:t>
      </w:r>
      <w:proofErr w:type="gramEnd"/>
      <w:r w:rsidR="00346DA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>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</w:t>
      </w:r>
    </w:p>
    <w:p w14:paraId="67F9DED0" w14:textId="77777777" w:rsidR="005348DF" w:rsidRPr="000C5296" w:rsidRDefault="005E3F6A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21</w:t>
      </w:r>
      <w:r w:rsidR="00346DAC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தந்தையே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பொத்தான்களைக்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கொண்ட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சீருடை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அணிந்திருக்கும்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பையனுக்கு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இரக்கமாயிரும்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ஜெபிக்கிறேன்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குணமாக்குவீர்கள்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சரியான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செவிப்புலனைக்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கொடுங்கள்</w:t>
      </w:r>
      <w:proofErr w:type="spellEnd"/>
      <w:r w:rsidR="005348DF" w:rsidRPr="000C5296">
        <w:rPr>
          <w:rFonts w:ascii="Nirmala UI" w:hAnsi="Nirmala UI" w:cs="Nirmala UI"/>
          <w:sz w:val="27"/>
          <w:szCs w:val="27"/>
        </w:rPr>
        <w:t>...</w:t>
      </w:r>
      <w:r w:rsidRPr="000C5296">
        <w:rPr>
          <w:rFonts w:ascii="Nirmala UI" w:hAnsi="Nirmala UI" w:cs="Nirmala UI"/>
          <w:sz w:val="27"/>
          <w:szCs w:val="27"/>
        </w:rPr>
        <w:t>...</w:t>
      </w:r>
      <w:proofErr w:type="spellStart"/>
      <w:r w:rsidR="005348DF" w:rsidRPr="000C5296">
        <w:rPr>
          <w:rFonts w:ascii="Nirmala UI" w:hAnsi="Nirmala UI" w:cs="Nirmala UI"/>
          <w:sz w:val="27"/>
          <w:szCs w:val="27"/>
        </w:rPr>
        <w:t>மீண்டும்</w:t>
      </w:r>
      <w:proofErr w:type="spellEnd"/>
      <w:r w:rsidR="005348DF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5348DF" w:rsidRPr="000C5296">
        <w:rPr>
          <w:rFonts w:ascii="Nirmala UI" w:hAnsi="Nirmala UI" w:cs="Nirmala UI"/>
          <w:sz w:val="27"/>
          <w:szCs w:val="27"/>
        </w:rPr>
        <w:t>கர்த்தரே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பையனிடம்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காட்டுங்கள்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உம்மிடம்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பலவீனம்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கேளாமை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ஆகியவற்றின்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சிறுவனை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கேளாதவனாக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மாற்ற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முயற்சிக்கும்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வாகனத்தின்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நடந்து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கொல்லப்படப்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பையனை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விலகும்படி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கட்டளையிடுகிறேன்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அவனிடமிருந்து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கொஞ்சம்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பயபக்தியுடன்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அதிர்வுகள்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இன்னும்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கையைத்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தாக்குகின்றன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கேளாத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</w:p>
    <w:p w14:paraId="6D4DF187" w14:textId="77777777" w:rsidR="005348DF" w:rsidRPr="000C5296" w:rsidRDefault="000176F9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சர்வ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வல்லமையுள்ள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இரக்கமாயிரும்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பிசாசே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7A1DDD29" w14:textId="77777777" w:rsidR="005348DF" w:rsidRPr="000C5296" w:rsidRDefault="000176F9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பயபக்தியுடன்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பையன்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குணமடைவான்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…?...</w:t>
      </w:r>
    </w:p>
    <w:p w14:paraId="6627F85F" w14:textId="77777777" w:rsidR="003B3058" w:rsidRPr="000C5296" w:rsidRDefault="00A65AE1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22</w:t>
      </w:r>
      <w:r w:rsidR="005348DF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சகோதரனுக்கு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இரக்கமாயிரும்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சரீரத்தை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பிரார்த்திக்கிறேன்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விருப்பத்தின்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பேரில்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களத்திற்கு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அனுப்புங்கள்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ஆண்டவரே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உமக்காக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சிப்பாயாகப்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போராடினார்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கவசத்தை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வழங்கட்டும்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…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எதிராக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அனுப்பு</w:t>
      </w:r>
      <w:proofErr w:type="spellEnd"/>
      <w:proofErr w:type="gramStart"/>
      <w:r w:rsidR="005348DF" w:rsidRPr="000C5296">
        <w:rPr>
          <w:rFonts w:ascii="Nirmala UI" w:hAnsi="Nirmala UI" w:cs="Nirmala UI"/>
          <w:sz w:val="27"/>
          <w:szCs w:val="27"/>
        </w:rPr>
        <w:t>.....</w:t>
      </w:r>
      <w:proofErr w:type="gramEnd"/>
      <w:r w:rsidRPr="000C5296">
        <w:rPr>
          <w:rFonts w:ascii="Nirmala UI" w:hAnsi="Nirmala UI" w:cs="Nirmala UI"/>
          <w:sz w:val="27"/>
          <w:szCs w:val="27"/>
        </w:rPr>
        <w:t>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குணமாக்குங்கள்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418A40BF" w14:textId="77777777" w:rsidR="003B3058" w:rsidRPr="000C5296" w:rsidRDefault="00A65AE1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ஜெபத்தில்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எல்லோரும்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சென்றனர்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நம்மை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விடுவிப்பார்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…?...</w:t>
      </w:r>
      <w:proofErr w:type="gramEnd"/>
      <w:r w:rsidRPr="000C5296">
        <w:rPr>
          <w:rFonts w:ascii="Nirmala UI" w:hAnsi="Nirmala UI" w:cs="Nirmala UI"/>
          <w:sz w:val="27"/>
          <w:szCs w:val="27"/>
        </w:rPr>
        <w:t>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</w:t>
      </w:r>
    </w:p>
    <w:p w14:paraId="701FB3E5" w14:textId="77777777" w:rsidR="003B3058" w:rsidRPr="000C5296" w:rsidRDefault="00DE5A11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24</w:t>
      </w:r>
      <w:r w:rsidR="003B3058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இரக்கமுள்ள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கடவுளே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எக்காளத்துடன்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வல்லமைக்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கரத்தைக்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ஆண்டவரே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முழுமையாகக்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காப்பாற்றுங்கள்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பலவீனமான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மற்றும்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தீர்வறிக்கை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;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அவனைக்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குணப்படுத்துவதற்காக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வந்திருக்கிறாய்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பிசாசுகளே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மனுஷனிடத்திலிருந்து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வரும்படி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உன்னை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ஆணையிடுகிறேன்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சாபம்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இடத்திற்குச்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செல்வீர்கள்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அவனிடமிருந்து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மனிதன்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அதிர்வும்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சொல்வதை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கேட்டாய்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சொல்வதைக்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நன்றாக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!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உயர்த்தலாம்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முடியுமா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r w:rsidR="003B3058" w:rsidRPr="000C5296">
        <w:rPr>
          <w:rFonts w:ascii="Nirmala UI" w:hAnsi="Nirmala UI" w:cs="Nirmala UI"/>
          <w:sz w:val="27"/>
          <w:szCs w:val="27"/>
        </w:rPr>
        <w:t>[</w:t>
      </w:r>
      <w:r w:rsidRPr="000C5296">
        <w:rPr>
          <w:rFonts w:ascii="Nirmala UI" w:hAnsi="Nirmala UI" w:cs="Nirmala UI"/>
          <w:sz w:val="27"/>
          <w:szCs w:val="27"/>
        </w:rPr>
        <w:t>"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கூறுவீராக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 "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.]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சொல்வதைக்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முடியுமா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சரியாக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கச்சிதமாக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அழகாக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இல்லையா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ஆமென்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உன்னை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ஆசீர்வதிக்கட்டும்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எத்தனை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 </w:t>
      </w:r>
    </w:p>
    <w:p w14:paraId="09D664BE" w14:textId="77777777" w:rsidR="003B3058" w:rsidRPr="000C5296" w:rsidRDefault="00A65AE1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[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பிரான்ஹாம்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ஓய்வெடுக்க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கூறுகிறார்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 </w:t>
      </w:r>
    </w:p>
    <w:p w14:paraId="2635E450" w14:textId="77777777" w:rsidR="003B3058" w:rsidRPr="000C5296" w:rsidRDefault="00A65AE1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</w:t>
      </w:r>
    </w:p>
    <w:p w14:paraId="1BB1DBC4" w14:textId="77777777" w:rsidR="003B3058" w:rsidRPr="000C5296" w:rsidRDefault="00B94B8F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25</w:t>
      </w:r>
      <w:r w:rsidR="003B3058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இதைச்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அனுப்பினார்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வல்லமையை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மக்களுக்கு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அறிவிப்பீர்கள்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ஆசீர்வதிப்பாராக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அனைவரும்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வணங்குங்கள்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....?</w:t>
      </w:r>
      <w:proofErr w:type="gramEnd"/>
    </w:p>
    <w:p w14:paraId="1EBE755D" w14:textId="77777777" w:rsidR="003B3058" w:rsidRPr="000C5296" w:rsidRDefault="00B94B8F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சர்வவல்லமையுள்ள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குமாரன்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கட்டளை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"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உலகமெங்கும்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E5A11" w:rsidRPr="000C5296">
        <w:rPr>
          <w:rFonts w:ascii="Nirmala UI" w:hAnsi="Nirmala UI" w:cs="Nirmala UI"/>
          <w:sz w:val="27"/>
          <w:szCs w:val="27"/>
        </w:rPr>
        <w:t>சுவிசேஷத்தைப்</w:t>
      </w:r>
      <w:proofErr w:type="spellEnd"/>
      <w:r w:rsidR="00DE5A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பிரசங்கியுங்கள்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"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என்பதாகும்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E5A11" w:rsidRPr="000C5296">
        <w:rPr>
          <w:rFonts w:ascii="Nirmala UI" w:hAnsi="Nirmala UI" w:cs="Nirmala UI"/>
          <w:sz w:val="27"/>
          <w:szCs w:val="27"/>
        </w:rPr>
        <w:t>நற்செய்தி</w:t>
      </w:r>
      <w:proofErr w:type="spellEnd"/>
      <w:r w:rsidR="00DE5A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E5A11" w:rsidRPr="000C5296">
        <w:rPr>
          <w:rFonts w:ascii="Nirmala UI" w:hAnsi="Nirmala UI" w:cs="Nirmala UI"/>
          <w:sz w:val="27"/>
          <w:szCs w:val="27"/>
        </w:rPr>
        <w:t>என்பது</w:t>
      </w:r>
      <w:proofErr w:type="spellEnd"/>
      <w:r w:rsidR="00DE5A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E5A11" w:rsidRPr="000C5296">
        <w:rPr>
          <w:rFonts w:ascii="Nirmala UI" w:hAnsi="Nirmala UI" w:cs="Nirmala UI"/>
          <w:sz w:val="27"/>
          <w:szCs w:val="27"/>
        </w:rPr>
        <w:t>பரிசுத்த</w:t>
      </w:r>
      <w:proofErr w:type="spellEnd"/>
      <w:r w:rsidR="00DE5A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E5A11" w:rsidRPr="000C5296">
        <w:rPr>
          <w:rFonts w:ascii="Nirmala UI" w:hAnsi="Nirmala UI" w:cs="Nirmala UI"/>
          <w:sz w:val="27"/>
          <w:szCs w:val="27"/>
        </w:rPr>
        <w:t>ஆவியின்</w:t>
      </w:r>
      <w:proofErr w:type="spellEnd"/>
      <w:r w:rsidR="00DE5A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E5A11" w:rsidRPr="000C5296">
        <w:rPr>
          <w:rFonts w:ascii="Nirmala UI" w:hAnsi="Nirmala UI" w:cs="Nirmala UI"/>
          <w:sz w:val="27"/>
          <w:szCs w:val="27"/>
        </w:rPr>
        <w:t>வல்லமையும்</w:t>
      </w:r>
      <w:proofErr w:type="spellEnd"/>
      <w:r w:rsidR="00DE5A11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DE5A11" w:rsidRPr="000C5296">
        <w:rPr>
          <w:rFonts w:ascii="Nirmala UI" w:hAnsi="Nirmala UI" w:cs="Nirmala UI"/>
          <w:sz w:val="27"/>
          <w:szCs w:val="27"/>
        </w:rPr>
        <w:t>வெளிப்பாடும்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அறிந்திருக்கிறோம்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இதோ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பெண்மணி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வருகிறார்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....?</w:t>
      </w:r>
      <w:proofErr w:type="gramEnd"/>
      <w:r w:rsidRPr="000C5296">
        <w:rPr>
          <w:rFonts w:ascii="Nirmala UI" w:hAnsi="Nirmala UI" w:cs="Nirmala UI"/>
          <w:sz w:val="27"/>
          <w:szCs w:val="27"/>
        </w:rPr>
        <w:t>...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அங்கிருந்து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பவுல்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பல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விஷயங்களைக்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கற்றுக்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கொடுத்தார்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தந்தையே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பவுலுடன்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இருந்ததைப்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போலவே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மக்களிடையே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முன்னோர்களின்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காலத்தில்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யுகத்திற்கு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வந்திருக்கிறார்கள்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உமது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கிருபையால்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எப்படி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விரைவில்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செல்ல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திட்டமிட்டுள்ளோம்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அறிவீர்கள்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நோயுற்றவர்களும்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பாதிக்கப்பட்டவர்களும்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பார்வையற்றவர்களும்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முடங்கியும்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இருப்பவர்களுடைய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வரிசையைக்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கடந்து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செல்வதைப்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பார்க்கிறார்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இன்றிரவு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சாத்தான்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தன்னால்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இயன்றவரை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பிடிப்பதற்கு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முயற்சி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செய்கிறான்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தளத்தை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இழக்கிறான்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வெற்றி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பெறுகிறீர்கள்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ஐயா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நீர்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இருப்பதை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அறிவோம்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அப்பொழுது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நீர்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எங்களுடன்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நெருக்கமாக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இருப்பதை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மக்கள்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அறிந்து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கொள்ளலாம்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சேவகன்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ஐயா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தேவனே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வீட்டை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விட்டும்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உம்மைப்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பின்பற்றுவதற்காக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இந்த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பூமியில்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பிரியமான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அனைத்தையும்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விட்டுவிட்டேன்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இதைச்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செய்வது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கிடைத்த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A275AB" w:rsidRPr="000C5296">
        <w:rPr>
          <w:rFonts w:ascii="Nirmala UI" w:hAnsi="Nirmala UI" w:cs="Nirmala UI"/>
          <w:sz w:val="27"/>
          <w:szCs w:val="27"/>
        </w:rPr>
        <w:t>பாக்கியம்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>. [</w:t>
      </w:r>
      <w:proofErr w:type="spellStart"/>
      <w:r w:rsidR="003B3058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3B305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B3058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3B305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B3058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3B3058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B3058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="00A275AB" w:rsidRPr="000C5296">
        <w:rPr>
          <w:rFonts w:ascii="Nirmala UI" w:hAnsi="Nirmala UI" w:cs="Nirmala UI"/>
          <w:sz w:val="27"/>
          <w:szCs w:val="27"/>
        </w:rPr>
        <w:t>] ...? ...</w:t>
      </w:r>
    </w:p>
    <w:p w14:paraId="405762E3" w14:textId="77777777" w:rsidR="003B3058" w:rsidRPr="000C5296" w:rsidRDefault="00B94B8F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26</w:t>
      </w:r>
      <w:r w:rsidR="003B3058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இப்போதுதான்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தேவதூதன்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எனக்குச்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செய்யப்பட்ட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சுகப்படுத்துத</w:t>
      </w:r>
      <w:r w:rsidR="004A7A17" w:rsidRPr="000C5296">
        <w:rPr>
          <w:rFonts w:ascii="Nirmala UI" w:hAnsi="Nirmala UI" w:cs="Nirmala UI"/>
          <w:sz w:val="27"/>
          <w:szCs w:val="27"/>
        </w:rPr>
        <w:t>லின்</w:t>
      </w:r>
      <w:proofErr w:type="spellEnd"/>
      <w:r w:rsidR="004A7A17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A7A17" w:rsidRPr="000C5296">
        <w:rPr>
          <w:rFonts w:ascii="Nirmala UI" w:hAnsi="Nirmala UI" w:cs="Nirmala UI"/>
          <w:sz w:val="27"/>
          <w:szCs w:val="27"/>
        </w:rPr>
        <w:t>வரத்தின்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A7A17" w:rsidRPr="000C5296">
        <w:rPr>
          <w:rFonts w:ascii="Nirmala UI" w:hAnsi="Nirmala UI" w:cs="Nirmala UI"/>
          <w:sz w:val="27"/>
          <w:szCs w:val="27"/>
        </w:rPr>
        <w:t>மூலமாக</w:t>
      </w:r>
      <w:proofErr w:type="spellEnd"/>
      <w:r w:rsidR="004A7A17" w:rsidRPr="000C5296">
        <w:rPr>
          <w:rFonts w:ascii="Nirmala UI" w:hAnsi="Nirmala UI" w:cs="Nirmala UI"/>
          <w:sz w:val="27"/>
          <w:szCs w:val="27"/>
        </w:rPr>
        <w:t>,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வெளியே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4A7A17" w:rsidRPr="000C5296">
        <w:rPr>
          <w:rFonts w:ascii="Nirmala UI" w:hAnsi="Nirmala UI" w:cs="Nirmala UI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2520B7BE" w14:textId="77777777" w:rsidR="003B3058" w:rsidRPr="000C5296" w:rsidRDefault="004A7A17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அதிர்வும்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நின்றது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மட்டும்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பிடித்துக்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பயப்படாதே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சகோதரி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கர்த்தராகிய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தண்ணீரை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விழுங்குங்கள்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கிளாஸ்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தண்ணீரைக்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குடிக்கிறாள்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அதையெல்லாம்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விழுங்குகிறாளா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ஓ,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திரும்பி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கிளாஸ்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தண்ணீரை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ஊற்றி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இன்னொன்றைக்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கொண்டு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விடியும்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நின்றால்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பிசாசு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தொண்டையை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தளர்த்திவிடும்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மீதமுள்ளவர்கள்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அமைதியாக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இருங்கள்</w:t>
      </w:r>
      <w:proofErr w:type="spellEnd"/>
      <w:r w:rsidR="003B3058" w:rsidRPr="000C5296">
        <w:rPr>
          <w:rFonts w:ascii="Nirmala UI" w:hAnsi="Nirmala UI" w:cs="Nirmala UI"/>
          <w:sz w:val="27"/>
          <w:szCs w:val="27"/>
        </w:rPr>
        <w:t>....</w:t>
      </w:r>
      <w:r w:rsidRPr="000C5296">
        <w:rPr>
          <w:rFonts w:ascii="Nirmala UI" w:hAnsi="Nirmala UI" w:cs="Nirmala UI"/>
          <w:sz w:val="27"/>
          <w:szCs w:val="27"/>
        </w:rPr>
        <w:t>?</w:t>
      </w:r>
      <w:proofErr w:type="gramEnd"/>
      <w:r w:rsidRPr="000C5296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தண்ணீரை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விழுங்கப்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போகிறீர்கள்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…?...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வாய்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மீண்டும்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வருகிறது</w:t>
      </w:r>
      <w:proofErr w:type="spellEnd"/>
      <w:r w:rsidR="003B3058" w:rsidRPr="000C5296">
        <w:rPr>
          <w:rFonts w:ascii="Nirmala UI" w:hAnsi="Nirmala UI" w:cs="Nirmala UI"/>
          <w:sz w:val="27"/>
          <w:szCs w:val="27"/>
        </w:rPr>
        <w:t>....</w:t>
      </w:r>
      <w:r w:rsidRPr="000C5296">
        <w:rPr>
          <w:rFonts w:ascii="Nirmala UI" w:hAnsi="Nirmala UI" w:cs="Nirmala UI"/>
          <w:sz w:val="27"/>
          <w:szCs w:val="27"/>
        </w:rPr>
        <w:t>?</w:t>
      </w:r>
      <w:proofErr w:type="gramEnd"/>
      <w:r w:rsidR="003B3058" w:rsidRPr="000C5296">
        <w:rPr>
          <w:rFonts w:ascii="Nirmala UI" w:hAnsi="Nirmala UI" w:cs="Nirmala UI"/>
          <w:sz w:val="27"/>
          <w:szCs w:val="27"/>
        </w:rPr>
        <w:t>....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அதைப்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பற்றி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நபரின்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குனிந்து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இருக்கட்டும்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ஒவ்வொரு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கண்ணும்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மூடப்படட்டும்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பிரார்த்திக்கிறேன்</w:t>
      </w:r>
      <w:proofErr w:type="spellEnd"/>
      <w:proofErr w:type="gramStart"/>
      <w:r w:rsidRPr="000C5296">
        <w:rPr>
          <w:rFonts w:ascii="Nirmala UI" w:hAnsi="Nirmala UI" w:cs="Nirmala UI"/>
          <w:sz w:val="27"/>
          <w:szCs w:val="27"/>
        </w:rPr>
        <w:t>...?...</w:t>
      </w:r>
      <w:proofErr w:type="gramEnd"/>
      <w:r w:rsidRPr="000C5296">
        <w:rPr>
          <w:rFonts w:ascii="Nirmala UI" w:hAnsi="Nirmala UI" w:cs="Nirmala UI"/>
          <w:sz w:val="27"/>
          <w:szCs w:val="27"/>
        </w:rPr>
        <w:t>[</w:t>
      </w:r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]</w:t>
      </w:r>
    </w:p>
    <w:p w14:paraId="51D86BAE" w14:textId="77777777" w:rsidR="003B3058" w:rsidRPr="000C5296" w:rsidRDefault="004A7A17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27</w:t>
      </w:r>
      <w:r w:rsidR="003B3058" w:rsidRPr="000C5296">
        <w:rPr>
          <w:rFonts w:ascii="Nirmala UI" w:hAnsi="Nirmala UI" w:cs="Nirmala UI"/>
          <w:sz w:val="27"/>
          <w:szCs w:val="27"/>
        </w:rPr>
        <w:t>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ஸ்திரீயைவிட்டு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வெளியே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நாமத்தினாலே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உனக்கு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ஆணையிடுகிறேன்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போகலாம்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போகும்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வரை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இங்கேயே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இருக்கிறோம்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குமாரனாகிய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இயேசு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கிறிஸ்துவின்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நாமத்தில்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விட்டுவிடு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மேலும்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அசையவில்லை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சரி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தேவனுடைய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குமாரனாகவே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பிசாசே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பெண்ணை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விட்டுவிடு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ஆண்டவரே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0DB9FB8A" w14:textId="77777777" w:rsidR="003B3058" w:rsidRPr="000C5296" w:rsidRDefault="0025614B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t>பார்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உன்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மீது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வைக்கும்போது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திறக்கிறது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எல்லாரும்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நம்புகிறீர்களா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நம்புகிறேன்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3C39F0"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="003C39F0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இங்கே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இருக்கிறார்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என்பதை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அறிவேன்</w:t>
      </w:r>
      <w:proofErr w:type="spellEnd"/>
      <w:proofErr w:type="gramStart"/>
      <w:r w:rsidR="003B3058" w:rsidRPr="000C5296">
        <w:rPr>
          <w:rFonts w:ascii="Nirmala UI" w:hAnsi="Nirmala UI" w:cs="Nirmala UI"/>
          <w:sz w:val="27"/>
          <w:szCs w:val="27"/>
        </w:rPr>
        <w:t>.....</w:t>
      </w:r>
      <w:r w:rsidRPr="000C5296">
        <w:rPr>
          <w:rFonts w:ascii="Nirmala UI" w:hAnsi="Nirmala UI" w:cs="Nirmala UI"/>
          <w:sz w:val="27"/>
          <w:szCs w:val="27"/>
        </w:rPr>
        <w:t>?</w:t>
      </w:r>
      <w:proofErr w:type="gramEnd"/>
      <w:r w:rsidRPr="000C5296">
        <w:rPr>
          <w:rFonts w:ascii="Nirmala UI" w:hAnsi="Nirmala UI" w:cs="Nirmala UI"/>
          <w:sz w:val="27"/>
          <w:szCs w:val="27"/>
        </w:rPr>
        <w:t xml:space="preserve">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வைத்திருங்கள்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அதுதான்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வேலை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proofErr w:type="gramStart"/>
      <w:r w:rsidRPr="000C5296">
        <w:rPr>
          <w:rFonts w:ascii="Nirmala UI" w:hAnsi="Nirmala UI" w:cs="Nirmala UI"/>
          <w:sz w:val="27"/>
          <w:szCs w:val="27"/>
        </w:rPr>
        <w:t>செய்கிறது</w:t>
      </w:r>
      <w:proofErr w:type="spellEnd"/>
      <w:r w:rsidR="003B3058" w:rsidRPr="000C5296">
        <w:rPr>
          <w:rFonts w:ascii="Nirmala UI" w:hAnsi="Nirmala UI" w:cs="Nirmala UI"/>
          <w:sz w:val="27"/>
          <w:szCs w:val="27"/>
        </w:rPr>
        <w:t>....</w:t>
      </w:r>
      <w:r w:rsidRPr="000C5296">
        <w:rPr>
          <w:rFonts w:ascii="Nirmala UI" w:hAnsi="Nirmala UI" w:cs="Nirmala UI"/>
          <w:sz w:val="27"/>
          <w:szCs w:val="27"/>
        </w:rPr>
        <w:t>?</w:t>
      </w:r>
      <w:proofErr w:type="gramEnd"/>
      <w:r w:rsidR="003B3058" w:rsidRPr="000C5296">
        <w:rPr>
          <w:rFonts w:ascii="Nirmala UI" w:hAnsi="Nirmala UI" w:cs="Nirmala UI"/>
          <w:sz w:val="27"/>
          <w:szCs w:val="27"/>
        </w:rPr>
        <w:t>....</w:t>
      </w:r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C39F0" w:rsidRPr="000C5296">
        <w:rPr>
          <w:rFonts w:ascii="Nirmala UI" w:hAnsi="Nirmala UI" w:cs="Nirmala UI"/>
          <w:sz w:val="27"/>
          <w:szCs w:val="27"/>
        </w:rPr>
        <w:t>விசுவாசத்தின்</w:t>
      </w:r>
      <w:proofErr w:type="spellEnd"/>
      <w:r w:rsidR="003C39F0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3C39F0" w:rsidRPr="000C5296">
        <w:rPr>
          <w:rFonts w:ascii="Nirmala UI" w:hAnsi="Nirmala UI" w:cs="Nirmala UI"/>
          <w:sz w:val="27"/>
          <w:szCs w:val="27"/>
        </w:rPr>
        <w:t>வல்லமையினால்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கைகளை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வைப்பது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="003C39F0"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="003C39F0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வழங்குவார்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அந்த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</w:t>
      </w:r>
      <w:r w:rsidR="003C39F0" w:rsidRPr="000C5296">
        <w:rPr>
          <w:rFonts w:ascii="Nirmala UI" w:hAnsi="Nirmala UI" w:cs="Nirmala UI"/>
          <w:sz w:val="27"/>
          <w:szCs w:val="27"/>
        </w:rPr>
        <w:t>வ</w:t>
      </w:r>
      <w:r w:rsidRPr="000C5296">
        <w:rPr>
          <w:rFonts w:ascii="Nirmala UI" w:hAnsi="Nirmala UI" w:cs="Nirmala UI"/>
          <w:sz w:val="27"/>
          <w:szCs w:val="27"/>
        </w:rPr>
        <w:t>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கீழே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போய்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தங்கினான்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 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]?... </w:t>
      </w:r>
      <w:r w:rsidR="003C39F0" w:rsidRPr="000C5296">
        <w:rPr>
          <w:rFonts w:ascii="Nirmala UI" w:hAnsi="Nirmala UI" w:cs="Nirmala UI"/>
          <w:sz w:val="27"/>
          <w:szCs w:val="27"/>
        </w:rPr>
        <w:t xml:space="preserve"> </w:t>
      </w:r>
    </w:p>
    <w:p w14:paraId="73BF15F7" w14:textId="77777777" w:rsidR="003B3058" w:rsidRPr="000C5296" w:rsidRDefault="00A275AB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proofErr w:type="spellStart"/>
      <w:r w:rsidRPr="000C5296">
        <w:rPr>
          <w:rFonts w:ascii="Nirmala UI" w:hAnsi="Nirmala UI" w:cs="Nirmala UI"/>
          <w:sz w:val="27"/>
          <w:szCs w:val="27"/>
        </w:rPr>
        <w:lastRenderedPageBreak/>
        <w:t>அதுவும்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போய்விட்டது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இல்லையா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எனவே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நீங்கள்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மைக்ரோஃபோனை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கேட்க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முடியும்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அதுவும்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சென்றது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இல்லையா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ஐயா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?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தலைகுனிந்து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வணங்குங்கள்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பானங்கள்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தண்ணீர்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குடிக்கவும்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அதை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கொள்ளுங்கள்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...? ...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காலம்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இப்போது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மூன்று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ஆண்டுகள்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இரண்டு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ஆண்டுகள்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செல்கிறது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. </w:t>
      </w:r>
    </w:p>
    <w:p w14:paraId="57A89C97" w14:textId="45589E56" w:rsidR="003C39F0" w:rsidRPr="000C5296" w:rsidRDefault="003C39F0" w:rsidP="000C5296">
      <w:pPr>
        <w:pStyle w:val="BodyText"/>
        <w:spacing w:before="100" w:beforeAutospacing="1" w:after="100" w:afterAutospacing="1" w:line="276" w:lineRule="auto"/>
        <w:ind w:firstLine="737"/>
        <w:rPr>
          <w:rFonts w:ascii="Nirmala UI" w:hAnsi="Nirmala UI" w:cs="Nirmala UI"/>
          <w:w w:val="115"/>
          <w:sz w:val="27"/>
          <w:szCs w:val="27"/>
        </w:rPr>
      </w:pPr>
      <w:r w:rsidRPr="000C5296">
        <w:rPr>
          <w:rFonts w:ascii="Nirmala UI" w:hAnsi="Nirmala UI" w:cs="Nirmala UI"/>
          <w:sz w:val="27"/>
          <w:szCs w:val="27"/>
        </w:rPr>
        <w:t>[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ஒலி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நாடாவில்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காலி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="002E3C19" w:rsidRPr="000C5296">
        <w:rPr>
          <w:rFonts w:ascii="Nirmala UI" w:hAnsi="Nirmala UI" w:cs="Nirmala UI"/>
          <w:sz w:val="27"/>
          <w:szCs w:val="27"/>
        </w:rPr>
        <w:t>இடம்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]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ஆவி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தேவன்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மனிதனை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எடுத்துக்</w:t>
      </w:r>
      <w:proofErr w:type="spellEnd"/>
      <w:r w:rsidR="002E3C19"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கொள்கிறார்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,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ஆனால்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ஒருபோதும்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அவரது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ஆவியை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 xml:space="preserve"> </w:t>
      </w:r>
      <w:proofErr w:type="spellStart"/>
      <w:r w:rsidRPr="000C5296">
        <w:rPr>
          <w:rFonts w:ascii="Nirmala UI" w:hAnsi="Nirmala UI" w:cs="Nirmala UI"/>
          <w:sz w:val="27"/>
          <w:szCs w:val="27"/>
        </w:rPr>
        <w:t>எடுக்கவில்லை</w:t>
      </w:r>
      <w:proofErr w:type="spellEnd"/>
      <w:r w:rsidRPr="000C5296">
        <w:rPr>
          <w:rFonts w:ascii="Nirmala UI" w:hAnsi="Nirmala UI" w:cs="Nirmala UI"/>
          <w:sz w:val="27"/>
          <w:szCs w:val="27"/>
        </w:rPr>
        <w:t>.</w:t>
      </w:r>
    </w:p>
    <w:p w14:paraId="734F3080" w14:textId="77777777" w:rsidR="000902E7" w:rsidRPr="006F5C6E" w:rsidRDefault="000902E7" w:rsidP="006F5C6E">
      <w:pPr>
        <w:pStyle w:val="BodyText"/>
        <w:spacing w:after="240" w:line="276" w:lineRule="auto"/>
        <w:rPr>
          <w:rFonts w:ascii="Nirmala UI" w:hAnsi="Nirmala UI" w:cs="Nirmala UI"/>
          <w:sz w:val="24"/>
          <w:szCs w:val="24"/>
        </w:rPr>
      </w:pPr>
    </w:p>
    <w:p w14:paraId="09525348" w14:textId="77777777" w:rsidR="00551FA2" w:rsidRDefault="00551FA2" w:rsidP="00790705">
      <w:pPr>
        <w:pStyle w:val="BodyText"/>
        <w:spacing w:after="240"/>
        <w:rPr>
          <w:rFonts w:ascii="Nirmala UI" w:hAnsi="Nirmala UI" w:cs="Nirmala UI"/>
          <w:sz w:val="24"/>
          <w:szCs w:val="24"/>
        </w:rPr>
      </w:pPr>
    </w:p>
    <w:p w14:paraId="7830A979" w14:textId="77777777" w:rsidR="00551FA2" w:rsidRDefault="00551FA2" w:rsidP="00790705">
      <w:pPr>
        <w:pStyle w:val="BodyText"/>
        <w:spacing w:after="240"/>
        <w:rPr>
          <w:rFonts w:ascii="Nirmala UI" w:hAnsi="Nirmala UI" w:cs="Nirmala UI"/>
          <w:sz w:val="24"/>
          <w:szCs w:val="24"/>
        </w:rPr>
      </w:pPr>
    </w:p>
    <w:p w14:paraId="75B2E9B6" w14:textId="77777777" w:rsidR="00551FA2" w:rsidRDefault="00551FA2" w:rsidP="00790705">
      <w:pPr>
        <w:pStyle w:val="BodyText"/>
        <w:spacing w:after="240"/>
        <w:rPr>
          <w:rFonts w:ascii="Nirmala UI" w:hAnsi="Nirmala UI" w:cs="Nirmala UI"/>
          <w:sz w:val="24"/>
          <w:szCs w:val="24"/>
        </w:rPr>
      </w:pPr>
    </w:p>
    <w:p w14:paraId="48380A92" w14:textId="77777777" w:rsidR="00551FA2" w:rsidRDefault="00551FA2" w:rsidP="00790705">
      <w:pPr>
        <w:pStyle w:val="BodyText"/>
        <w:spacing w:after="240"/>
        <w:rPr>
          <w:rFonts w:ascii="Nirmala UI" w:hAnsi="Nirmala UI" w:cs="Nirmala UI"/>
          <w:sz w:val="24"/>
          <w:szCs w:val="24"/>
        </w:rPr>
      </w:pPr>
    </w:p>
    <w:p w14:paraId="2A9E54D2" w14:textId="77777777" w:rsidR="00551FA2" w:rsidRDefault="00551FA2" w:rsidP="00790705">
      <w:pPr>
        <w:pStyle w:val="BodyText"/>
        <w:spacing w:after="240"/>
        <w:rPr>
          <w:rFonts w:ascii="Nirmala UI" w:hAnsi="Nirmala UI" w:cs="Nirmala UI"/>
          <w:sz w:val="24"/>
          <w:szCs w:val="24"/>
        </w:rPr>
      </w:pPr>
    </w:p>
    <w:p w14:paraId="2D81F629" w14:textId="77777777" w:rsidR="00FF6EDB" w:rsidRPr="00790705" w:rsidRDefault="00FF6EDB" w:rsidP="00790705">
      <w:pPr>
        <w:pStyle w:val="BodyText"/>
        <w:spacing w:after="240"/>
        <w:rPr>
          <w:rFonts w:ascii="Nirmala UI" w:hAnsi="Nirmala UI" w:cs="Nirmala UI"/>
          <w:sz w:val="14"/>
        </w:rPr>
      </w:pPr>
    </w:p>
    <w:sectPr w:rsidR="00FF6EDB" w:rsidRPr="00790705" w:rsidSect="00E47B48">
      <w:headerReference w:type="default" r:id="rId7"/>
      <w:pgSz w:w="11907" w:h="16839" w:code="9"/>
      <w:pgMar w:top="1440" w:right="1440" w:bottom="1440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63AD" w14:textId="77777777" w:rsidR="0018676B" w:rsidRDefault="0018676B">
      <w:r>
        <w:separator/>
      </w:r>
    </w:p>
  </w:endnote>
  <w:endnote w:type="continuationSeparator" w:id="0">
    <w:p w14:paraId="0276264F" w14:textId="77777777" w:rsidR="0018676B" w:rsidRDefault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5515" w14:textId="77777777" w:rsidR="0018676B" w:rsidRDefault="0018676B">
      <w:r>
        <w:separator/>
      </w:r>
    </w:p>
  </w:footnote>
  <w:footnote w:type="continuationSeparator" w:id="0">
    <w:p w14:paraId="3C00EAFF" w14:textId="77777777" w:rsidR="0018676B" w:rsidRDefault="0018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1FA9" w14:textId="77777777" w:rsidR="00A1205F" w:rsidRDefault="00A1205F">
    <w:pPr>
      <w:pStyle w:val="Header"/>
      <w:jc w:val="right"/>
    </w:pPr>
  </w:p>
  <w:p w14:paraId="133268C4" w14:textId="77777777" w:rsidR="00A1205F" w:rsidRDefault="00A1205F">
    <w:pPr>
      <w:pStyle w:val="Header"/>
      <w:jc w:val="right"/>
    </w:pPr>
  </w:p>
  <w:sdt>
    <w:sdtPr>
      <w:id w:val="15157344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1AB783" w14:textId="1BA48FEE" w:rsidR="00A1205F" w:rsidRDefault="00A1205F">
        <w:pPr>
          <w:pStyle w:val="Header"/>
          <w:jc w:val="right"/>
        </w:pPr>
        <w:r w:rsidRPr="000C5296">
          <w:rPr>
            <w:rFonts w:ascii="Arial" w:hAnsi="Arial" w:cs="Arial"/>
            <w:sz w:val="18"/>
            <w:szCs w:val="18"/>
          </w:rPr>
          <w:fldChar w:fldCharType="begin"/>
        </w:r>
        <w:r w:rsidRPr="000C529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C5296">
          <w:rPr>
            <w:rFonts w:ascii="Arial" w:hAnsi="Arial" w:cs="Arial"/>
            <w:sz w:val="18"/>
            <w:szCs w:val="18"/>
          </w:rPr>
          <w:fldChar w:fldCharType="separate"/>
        </w:r>
        <w:r w:rsidRPr="000C5296">
          <w:rPr>
            <w:rFonts w:ascii="Arial" w:hAnsi="Arial" w:cs="Arial"/>
            <w:noProof/>
            <w:sz w:val="18"/>
            <w:szCs w:val="18"/>
          </w:rPr>
          <w:t>2</w:t>
        </w:r>
        <w:r w:rsidRPr="000C529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DADF60F" w14:textId="77777777" w:rsidR="009F3E45" w:rsidRDefault="009F3E45"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90CE7"/>
    <w:multiLevelType w:val="multilevel"/>
    <w:tmpl w:val="03CC2CC4"/>
    <w:lvl w:ilvl="0">
      <w:start w:val="5"/>
      <w:numFmt w:val="upperLetter"/>
      <w:lvlText w:val="%1"/>
      <w:lvlJc w:val="left"/>
      <w:pPr>
        <w:ind w:left="112" w:hanging="5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12" w:hanging="5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46" w:hanging="5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09" w:hanging="5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2" w:hanging="5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35" w:hanging="5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98" w:hanging="5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61" w:hanging="5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24" w:hanging="560"/>
      </w:pPr>
      <w:rPr>
        <w:rFonts w:hint="default"/>
        <w:lang w:val="en-US" w:eastAsia="en-US" w:bidi="ar-SA"/>
      </w:rPr>
    </w:lvl>
  </w:abstractNum>
  <w:num w:numId="1" w16cid:durableId="54067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EDB"/>
    <w:rsid w:val="00001648"/>
    <w:rsid w:val="000176F9"/>
    <w:rsid w:val="00030A8C"/>
    <w:rsid w:val="00032A04"/>
    <w:rsid w:val="00070412"/>
    <w:rsid w:val="00072FF6"/>
    <w:rsid w:val="000902E7"/>
    <w:rsid w:val="000B0A5C"/>
    <w:rsid w:val="000C15D4"/>
    <w:rsid w:val="000C5296"/>
    <w:rsid w:val="001051D9"/>
    <w:rsid w:val="00113409"/>
    <w:rsid w:val="00125C82"/>
    <w:rsid w:val="001436F1"/>
    <w:rsid w:val="00152E5A"/>
    <w:rsid w:val="001638D2"/>
    <w:rsid w:val="00173D3D"/>
    <w:rsid w:val="00184320"/>
    <w:rsid w:val="0018676B"/>
    <w:rsid w:val="001E2555"/>
    <w:rsid w:val="00202709"/>
    <w:rsid w:val="002425D4"/>
    <w:rsid w:val="0025614B"/>
    <w:rsid w:val="00262324"/>
    <w:rsid w:val="002933A0"/>
    <w:rsid w:val="002D1754"/>
    <w:rsid w:val="002E3C19"/>
    <w:rsid w:val="002F03B9"/>
    <w:rsid w:val="003202C9"/>
    <w:rsid w:val="003207DA"/>
    <w:rsid w:val="00324514"/>
    <w:rsid w:val="00346DAC"/>
    <w:rsid w:val="00381859"/>
    <w:rsid w:val="00381E27"/>
    <w:rsid w:val="003B3058"/>
    <w:rsid w:val="003C39F0"/>
    <w:rsid w:val="003D290B"/>
    <w:rsid w:val="003E16ED"/>
    <w:rsid w:val="003E2501"/>
    <w:rsid w:val="003E3FD7"/>
    <w:rsid w:val="003E4D45"/>
    <w:rsid w:val="003F4C4D"/>
    <w:rsid w:val="003F5592"/>
    <w:rsid w:val="0044566F"/>
    <w:rsid w:val="00455A97"/>
    <w:rsid w:val="00462DB2"/>
    <w:rsid w:val="004A7A17"/>
    <w:rsid w:val="004C0BCA"/>
    <w:rsid w:val="004F4331"/>
    <w:rsid w:val="004F4E12"/>
    <w:rsid w:val="005348DF"/>
    <w:rsid w:val="00546801"/>
    <w:rsid w:val="00551FA2"/>
    <w:rsid w:val="00555010"/>
    <w:rsid w:val="005720DE"/>
    <w:rsid w:val="0058212A"/>
    <w:rsid w:val="005922F8"/>
    <w:rsid w:val="005C6D11"/>
    <w:rsid w:val="005D0819"/>
    <w:rsid w:val="005D573A"/>
    <w:rsid w:val="005E3447"/>
    <w:rsid w:val="005E3F6A"/>
    <w:rsid w:val="0061380E"/>
    <w:rsid w:val="00647A17"/>
    <w:rsid w:val="006F0693"/>
    <w:rsid w:val="006F5C6E"/>
    <w:rsid w:val="00752E49"/>
    <w:rsid w:val="007533DB"/>
    <w:rsid w:val="00782ED2"/>
    <w:rsid w:val="00790705"/>
    <w:rsid w:val="007955D5"/>
    <w:rsid w:val="00797E4C"/>
    <w:rsid w:val="00802FFF"/>
    <w:rsid w:val="008A382F"/>
    <w:rsid w:val="008B2B5A"/>
    <w:rsid w:val="008D66E4"/>
    <w:rsid w:val="0090312A"/>
    <w:rsid w:val="0090480A"/>
    <w:rsid w:val="00907A8E"/>
    <w:rsid w:val="009100F4"/>
    <w:rsid w:val="0091521F"/>
    <w:rsid w:val="00937884"/>
    <w:rsid w:val="0094751F"/>
    <w:rsid w:val="00962EC4"/>
    <w:rsid w:val="009F3E45"/>
    <w:rsid w:val="00A1205F"/>
    <w:rsid w:val="00A275AB"/>
    <w:rsid w:val="00A327F1"/>
    <w:rsid w:val="00A65AE1"/>
    <w:rsid w:val="00A97CE6"/>
    <w:rsid w:val="00AA3BFA"/>
    <w:rsid w:val="00AB71CC"/>
    <w:rsid w:val="00AD6159"/>
    <w:rsid w:val="00AE4F7A"/>
    <w:rsid w:val="00B82558"/>
    <w:rsid w:val="00B94B8F"/>
    <w:rsid w:val="00BB5615"/>
    <w:rsid w:val="00BC609F"/>
    <w:rsid w:val="00BD2158"/>
    <w:rsid w:val="00BE5049"/>
    <w:rsid w:val="00C3002A"/>
    <w:rsid w:val="00C47DCA"/>
    <w:rsid w:val="00C87D2C"/>
    <w:rsid w:val="00CB7B95"/>
    <w:rsid w:val="00CF6F14"/>
    <w:rsid w:val="00D42B68"/>
    <w:rsid w:val="00D43F86"/>
    <w:rsid w:val="00D53387"/>
    <w:rsid w:val="00D61483"/>
    <w:rsid w:val="00D672BF"/>
    <w:rsid w:val="00D707E9"/>
    <w:rsid w:val="00D7116A"/>
    <w:rsid w:val="00DA79A0"/>
    <w:rsid w:val="00DE5A11"/>
    <w:rsid w:val="00DF177B"/>
    <w:rsid w:val="00DF6FEC"/>
    <w:rsid w:val="00E47B48"/>
    <w:rsid w:val="00E70DCA"/>
    <w:rsid w:val="00E8174A"/>
    <w:rsid w:val="00E819DE"/>
    <w:rsid w:val="00EE7061"/>
    <w:rsid w:val="00EF3448"/>
    <w:rsid w:val="00EF6A80"/>
    <w:rsid w:val="00F51D40"/>
    <w:rsid w:val="00FE180E"/>
    <w:rsid w:val="00FE23DE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C391E"/>
  <w15:docId w15:val="{CA1B2601-F104-4E00-AD75-5FE3DD6A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spacing w:before="113"/>
      <w:ind w:left="45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5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5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"/>
    <w:qFormat/>
    <w:pPr>
      <w:spacing w:before="124"/>
      <w:ind w:left="45" w:right="88"/>
      <w:jc w:val="center"/>
    </w:pPr>
    <w:rPr>
      <w:i/>
      <w:i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65"/>
      <w:ind w:left="155" w:right="1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3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3D"/>
    <w:rPr>
      <w:rFonts w:ascii="Tahoma" w:eastAsia="Georg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3D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D3D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173D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D3D"/>
    <w:rPr>
      <w:rFonts w:ascii="Georgia" w:eastAsia="Georgia" w:hAnsi="Georgia" w:cs="Georgia"/>
    </w:rPr>
  </w:style>
  <w:style w:type="paragraph" w:customStyle="1" w:styleId="Style1">
    <w:name w:val="Style1"/>
    <w:basedOn w:val="Normal"/>
    <w:link w:val="Style1Char"/>
    <w:uiPriority w:val="1"/>
    <w:qFormat/>
    <w:rsid w:val="009F3E45"/>
    <w:rPr>
      <w:rFonts w:ascii="Latha" w:hAnsi="Latha" w:cs="Lath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E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yle1Char">
    <w:name w:val="Style1 Char"/>
    <w:basedOn w:val="DefaultParagraphFont"/>
    <w:link w:val="Style1"/>
    <w:uiPriority w:val="1"/>
    <w:rsid w:val="009F3E45"/>
    <w:rPr>
      <w:rFonts w:ascii="Latha" w:eastAsia="Georgia" w:hAnsi="Latha" w:cs="Lath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E45"/>
    <w:rPr>
      <w:rFonts w:ascii="Georgia" w:eastAsia="Georgia" w:hAnsi="Georgia" w:cs="Georgia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5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5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tplmc">
    <w:name w:val="ztplmc"/>
    <w:basedOn w:val="DefaultParagraphFont"/>
    <w:rsid w:val="000C15D4"/>
  </w:style>
  <w:style w:type="character" w:customStyle="1" w:styleId="material-icons-extended">
    <w:name w:val="material-icons-extended"/>
    <w:basedOn w:val="DefaultParagraphFont"/>
    <w:rsid w:val="000C15D4"/>
  </w:style>
  <w:style w:type="character" w:customStyle="1" w:styleId="hwtze">
    <w:name w:val="hwtze"/>
    <w:basedOn w:val="DefaultParagraphFont"/>
    <w:rsid w:val="000C15D4"/>
  </w:style>
  <w:style w:type="character" w:customStyle="1" w:styleId="rynqvb">
    <w:name w:val="rynqvb"/>
    <w:basedOn w:val="DefaultParagraphFont"/>
    <w:rsid w:val="000C15D4"/>
  </w:style>
  <w:style w:type="paragraph" w:styleId="HTMLPreformatted">
    <w:name w:val="HTML Preformatted"/>
    <w:basedOn w:val="Normal"/>
    <w:link w:val="HTMLPreformattedChar"/>
    <w:uiPriority w:val="99"/>
    <w:unhideWhenUsed/>
    <w:rsid w:val="002027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2709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20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4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1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7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16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48-0000 Prayer Line VGR</vt:lpstr>
    </vt:vector>
  </TitlesOfParts>
  <Company/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48-0000 Prayer Line VGR</dc:title>
  <dc:subject>48-0000 Prayer Line</dc:subject>
  <dc:creator>Bro. William Marrion Branham</dc:creator>
  <cp:keywords>Bro. Branham, William, Marrion, Branham</cp:keywords>
  <cp:lastModifiedBy>Paul Chelliah</cp:lastModifiedBy>
  <cp:revision>73</cp:revision>
  <dcterms:created xsi:type="dcterms:W3CDTF">2022-12-02T09:52:00Z</dcterms:created>
  <dcterms:modified xsi:type="dcterms:W3CDTF">2023-11-15T08:42:00Z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Voice Of God Recordings, Inc. - 8079429</vt:lpwstr>
  </property>
  <property fmtid="{D5CDD505-2E9C-101B-9397-08002B2CF9AE}" pid="3" name="Created">
    <vt:filetime>2013-12-11T00:00:00Z</vt:filetime>
  </property>
  <property fmtid="{D5CDD505-2E9C-101B-9397-08002B2CF9AE}" pid="4" name="Creator">
    <vt:lpwstr>Voice Of God Recordings, Inc. - 8079429</vt:lpwstr>
  </property>
  <property fmtid="{D5CDD505-2E9C-101B-9397-08002B2CF9AE}" pid="5" name="LastSaved">
    <vt:filetime>2022-12-02T00:00:00Z</vt:filetime>
  </property>
  <property fmtid="{D5CDD505-2E9C-101B-9397-08002B2CF9AE}" pid="6" name="Modified">
    <vt:lpwstr>12/11/2013</vt:lpwstr>
  </property>
  <property fmtid="{D5CDD505-2E9C-101B-9397-08002B2CF9AE}" pid="7" name="Producer">
    <vt:lpwstr>Acrobat Distiller 8.1.0 (Macintosh)</vt:lpwstr>
  </property>
</Properties>
</file>